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8D" w:rsidRDefault="00380C9A">
      <w:pPr>
        <w:spacing w:line="482" w:lineRule="exact"/>
        <w:jc w:val="center"/>
        <w:rPr>
          <w:rFonts w:hint="default"/>
        </w:rPr>
      </w:pPr>
      <w:bookmarkStart w:id="0" w:name="_GoBack"/>
      <w:bookmarkEnd w:id="0"/>
      <w:r w:rsidRPr="006D4B31">
        <w:rPr>
          <w:spacing w:val="289"/>
          <w:sz w:val="40"/>
          <w:fitText w:val="4315" w:id="1"/>
        </w:rPr>
        <w:t>健康調査</w:t>
      </w:r>
      <w:r w:rsidRPr="006D4B31">
        <w:rPr>
          <w:spacing w:val="2"/>
          <w:sz w:val="40"/>
          <w:fitText w:val="4315" w:id="1"/>
        </w:rPr>
        <w:t>票</w:t>
      </w:r>
    </w:p>
    <w:p w:rsidR="00522E8D" w:rsidRDefault="00522E8D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24"/>
        <w:gridCol w:w="4876"/>
        <w:gridCol w:w="636"/>
        <w:gridCol w:w="1696"/>
      </w:tblGrid>
      <w:tr w:rsidR="00522E8D" w:rsidTr="006D4B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380C9A" w:rsidP="006D4B31">
            <w:pPr>
              <w:jc w:val="center"/>
              <w:rPr>
                <w:rFonts w:hint="default"/>
              </w:rPr>
            </w:pPr>
            <w:r>
              <w:t>チーム名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522E8D" w:rsidP="006D4B31">
            <w:pPr>
              <w:jc w:val="center"/>
              <w:rPr>
                <w:rFonts w:hint="default"/>
              </w:rPr>
            </w:pPr>
          </w:p>
          <w:p w:rsidR="00522E8D" w:rsidRDefault="00522E8D" w:rsidP="006D4B31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380C9A" w:rsidP="006D4B31">
            <w:pPr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380C9A" w:rsidP="006D4B31">
            <w:pPr>
              <w:jc w:val="center"/>
              <w:rPr>
                <w:rFonts w:hint="default"/>
              </w:rPr>
            </w:pPr>
            <w:r>
              <w:t>男　・　女</w:t>
            </w:r>
          </w:p>
        </w:tc>
      </w:tr>
      <w:tr w:rsidR="00522E8D" w:rsidTr="006D4B3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380C9A" w:rsidP="006D4B31">
            <w:pPr>
              <w:jc w:val="center"/>
              <w:rPr>
                <w:rFonts w:hint="default"/>
              </w:rPr>
            </w:pPr>
            <w:r>
              <w:t>チーム責任者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522E8D" w:rsidP="006D4B31">
            <w:pPr>
              <w:jc w:val="center"/>
              <w:rPr>
                <w:rFonts w:hint="default"/>
              </w:rPr>
            </w:pPr>
          </w:p>
          <w:p w:rsidR="00522E8D" w:rsidRDefault="00522E8D" w:rsidP="006D4B31">
            <w:pPr>
              <w:jc w:val="center"/>
              <w:rPr>
                <w:rFonts w:hint="default"/>
              </w:rPr>
            </w:pPr>
          </w:p>
        </w:tc>
      </w:tr>
      <w:tr w:rsidR="00522E8D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いずれかに○印を付けて，「２」に○印を付けたものについては，できるだけ具体的な内容を記入してください。</w:t>
            </w: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１．出場選手及び監督・コーチ・マネージャーは全員健康な状態です。</w:t>
            </w: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２．以下の者は健康に不安があります（ありました）。</w:t>
            </w:r>
          </w:p>
        </w:tc>
      </w:tr>
      <w:tr w:rsidR="00522E8D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>
        <w:tc>
          <w:tcPr>
            <w:tcW w:w="9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</w:tc>
      </w:tr>
      <w:tr w:rsidR="00522E8D" w:rsidTr="006D4B31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2E8D" w:rsidRDefault="00380C9A" w:rsidP="006D4B31">
            <w:pPr>
              <w:jc w:val="center"/>
              <w:rPr>
                <w:rFonts w:hint="default"/>
              </w:rPr>
            </w:pPr>
            <w:r>
              <w:t>氏名及び背番号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>
              <w:t>背番号（　　　）番</w:t>
            </w:r>
          </w:p>
        </w:tc>
      </w:tr>
      <w:tr w:rsidR="00522E8D">
        <w:trPr>
          <w:trHeight w:val="291"/>
        </w:trPr>
        <w:tc>
          <w:tcPr>
            <w:tcW w:w="93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（　　　）月（　　　）日（　　　）時頃において以下のような症状があります（ありました）。</w:t>
            </w: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522E8D">
            <w:pPr>
              <w:rPr>
                <w:rFonts w:hint="default"/>
              </w:rPr>
            </w:pPr>
          </w:p>
          <w:p w:rsidR="00522E8D" w:rsidRDefault="00380C9A">
            <w:pPr>
              <w:rPr>
                <w:rFonts w:hint="default"/>
              </w:rPr>
            </w:pPr>
            <w:r>
              <w:t xml:space="preserve">　そのため［　　　　　　　　　　　　　　　　　　　　　　　　　　　］します（しました）。</w:t>
            </w:r>
          </w:p>
          <w:p w:rsidR="00522E8D" w:rsidRDefault="00522E8D">
            <w:pPr>
              <w:rPr>
                <w:rFonts w:hint="default"/>
              </w:rPr>
            </w:pPr>
          </w:p>
        </w:tc>
      </w:tr>
      <w:tr w:rsidR="00522E8D">
        <w:trPr>
          <w:trHeight w:val="291"/>
        </w:trPr>
        <w:tc>
          <w:tcPr>
            <w:tcW w:w="932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2E8D" w:rsidRDefault="00522E8D">
            <w:pPr>
              <w:rPr>
                <w:rFonts w:hint="default"/>
              </w:rPr>
            </w:pPr>
          </w:p>
        </w:tc>
      </w:tr>
    </w:tbl>
    <w:p w:rsidR="00522E8D" w:rsidRDefault="00380C9A">
      <w:pPr>
        <w:rPr>
          <w:rFonts w:hint="default"/>
        </w:rPr>
      </w:pPr>
      <w:r>
        <w:t xml:space="preserve">　※体調が優れない者は，当日の監督会議にて選手変更をしてください。</w:t>
      </w:r>
    </w:p>
    <w:sectPr w:rsidR="00522E8D" w:rsidSect="00522E8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4F" w:rsidRDefault="00FC06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C064F" w:rsidRDefault="00FC06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4F" w:rsidRDefault="00FC06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C064F" w:rsidRDefault="00FC06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A"/>
    <w:rsid w:val="00380C9A"/>
    <w:rsid w:val="0042408D"/>
    <w:rsid w:val="00522E8D"/>
    <w:rsid w:val="006D4B31"/>
    <w:rsid w:val="00F86824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D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C9A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8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C9A"/>
    <w:rPr>
      <w:rFonts w:eastAsia="ＭＳ ゴシック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8D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C9A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38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C9A"/>
    <w:rPr>
      <w:rFonts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16E3865B90DF4CAEA8CF2415F4798C" ma:contentTypeVersion="0" ma:contentTypeDescription="新しいドキュメントを作成します。" ma:contentTypeScope="" ma:versionID="7dead0a67e7b4b167ed98d353bdc1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30ce8bb0b210827240debae66e7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CA472-2B2D-44B1-AD79-4B7CC91D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FFD56-06D4-4877-85A1-460A2BA6BB0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C55B91-143E-4F68-8519-D203D8642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三好市教育委員会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三好市教育委員会</dc:creator>
  <cp:lastModifiedBy>sensei</cp:lastModifiedBy>
  <cp:revision>2</cp:revision>
  <cp:lastPrinted>2014-11-27T01:21:00Z</cp:lastPrinted>
  <dcterms:created xsi:type="dcterms:W3CDTF">2018-11-20T23:19:00Z</dcterms:created>
  <dcterms:modified xsi:type="dcterms:W3CDTF">2018-11-20T23:19:00Z</dcterms:modified>
</cp:coreProperties>
</file>