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287902" w:rsidRPr="00CB6AE1" w:rsidTr="005C37F2">
        <w:trPr>
          <w:trHeight w:val="286"/>
          <w:jc w:val="center"/>
        </w:trPr>
        <w:tc>
          <w:tcPr>
            <w:tcW w:w="9360" w:type="dxa"/>
          </w:tcPr>
          <w:p w:rsidR="00287902" w:rsidRPr="00CB6AE1" w:rsidRDefault="00287902" w:rsidP="005C37F2">
            <w:pPr>
              <w:jc w:val="center"/>
              <w:rPr>
                <w:rFonts w:ascii="AR P丸ゴシック体M" w:eastAsia="AR P丸ゴシック体M" w:hAnsi="AR P丸ゴシック体M"/>
                <w:b/>
                <w:bCs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AE1">
              <w:rPr>
                <w:rFonts w:ascii="AR P丸ゴシック体M" w:eastAsia="AR P丸ゴシック体M" w:hAnsi="AR P丸ゴシック体M" w:hint="eastAsia"/>
                <w:b/>
                <w:bCs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競技日程・コート割り当て</w:t>
            </w:r>
          </w:p>
        </w:tc>
      </w:tr>
    </w:tbl>
    <w:p w:rsidR="00287902" w:rsidRPr="00CC0EBC" w:rsidRDefault="00287902" w:rsidP="00287902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</w:p>
    <w:tbl>
      <w:tblPr>
        <w:tblW w:w="92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9"/>
        <w:gridCol w:w="588"/>
        <w:gridCol w:w="1428"/>
        <w:gridCol w:w="1638"/>
        <w:gridCol w:w="1638"/>
        <w:gridCol w:w="1638"/>
        <w:gridCol w:w="1638"/>
      </w:tblGrid>
      <w:tr w:rsidR="00287902" w:rsidRPr="00CC0EBC" w:rsidTr="005C37F2">
        <w:trPr>
          <w:cantSplit/>
          <w:trHeight w:val="70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CC0EBC">
              <w:rPr>
                <w:rFonts w:ascii="ＭＳ ゴシック" w:eastAsia="ＭＳ ゴシック" w:hAnsi="ＭＳ ゴシック" w:hint="eastAsia"/>
              </w:rPr>
              <w:t>日程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CC0EBC">
              <w:rPr>
                <w:rFonts w:ascii="ＭＳ ゴシック" w:eastAsia="ＭＳ ゴシック" w:hAnsi="ＭＳ ゴシック" w:hint="eastAsia"/>
              </w:rPr>
              <w:t>試合順序</w:t>
            </w:r>
          </w:p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CC0EBC">
              <w:rPr>
                <w:rFonts w:ascii="ＭＳ ゴシック" w:eastAsia="ＭＳ ゴシック" w:hAnsi="ＭＳ ゴシック" w:hint="eastAsia"/>
              </w:rPr>
              <w:t>設定時刻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CC0EBC">
              <w:rPr>
                <w:rFonts w:ascii="ＭＳ ゴシック" w:eastAsia="ＭＳ ゴシック" w:hAnsi="ＭＳ ゴシック" w:hint="eastAsia"/>
              </w:rPr>
              <w:t>Ａコート</w:t>
            </w:r>
          </w:p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CC0EBC">
              <w:rPr>
                <w:rFonts w:ascii="ＭＳ ゴシック" w:eastAsia="ＭＳ ゴシック" w:hAnsi="ＭＳ ゴシック" w:hint="eastAsia"/>
              </w:rPr>
              <w:t>男子</w:t>
            </w:r>
          </w:p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CC0EBC">
              <w:rPr>
                <w:rFonts w:ascii="ＭＳ ゴシック" w:eastAsia="ＭＳ ゴシック" w:hAnsi="ＭＳ ゴシック" w:hint="eastAsia"/>
              </w:rPr>
              <w:t>Ａグループ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CC0EBC">
              <w:rPr>
                <w:rFonts w:ascii="ＭＳ ゴシック" w:eastAsia="ＭＳ ゴシック" w:hAnsi="ＭＳ ゴシック" w:hint="eastAsia"/>
              </w:rPr>
              <w:t>Ｂコート</w:t>
            </w:r>
          </w:p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CC0EBC">
              <w:rPr>
                <w:rFonts w:ascii="ＭＳ ゴシック" w:eastAsia="ＭＳ ゴシック" w:hAnsi="ＭＳ ゴシック" w:hint="eastAsia"/>
              </w:rPr>
              <w:t>男子</w:t>
            </w:r>
          </w:p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CC0EBC">
              <w:rPr>
                <w:rFonts w:ascii="ＭＳ ゴシック" w:eastAsia="ＭＳ ゴシック" w:hAnsi="ＭＳ ゴシック" w:hint="eastAsia"/>
              </w:rPr>
              <w:t>Ｂグループ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CC0EBC">
              <w:rPr>
                <w:rFonts w:ascii="ＭＳ ゴシック" w:eastAsia="ＭＳ ゴシック" w:hAnsi="ＭＳ ゴシック" w:hint="eastAsia"/>
              </w:rPr>
              <w:t>Ｃコート</w:t>
            </w:r>
          </w:p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CC0EBC">
              <w:rPr>
                <w:rFonts w:ascii="ＭＳ ゴシック" w:eastAsia="ＭＳ ゴシック" w:hAnsi="ＭＳ ゴシック" w:hint="eastAsia"/>
              </w:rPr>
              <w:t>女子</w:t>
            </w:r>
          </w:p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CC0EBC">
              <w:rPr>
                <w:rFonts w:ascii="ＭＳ ゴシック" w:eastAsia="ＭＳ ゴシック" w:hAnsi="ＭＳ ゴシック" w:hint="eastAsia"/>
              </w:rPr>
              <w:t>Ａグループ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CC0EBC">
              <w:rPr>
                <w:rFonts w:ascii="ＭＳ ゴシック" w:eastAsia="ＭＳ ゴシック" w:hAnsi="ＭＳ ゴシック" w:hint="eastAsia"/>
              </w:rPr>
              <w:t>Ｄコート</w:t>
            </w:r>
          </w:p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CC0EBC">
              <w:rPr>
                <w:rFonts w:ascii="ＭＳ ゴシック" w:eastAsia="ＭＳ ゴシック" w:hAnsi="ＭＳ ゴシック" w:hint="eastAsia"/>
              </w:rPr>
              <w:t>女子</w:t>
            </w:r>
          </w:p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CC0EBC">
              <w:rPr>
                <w:rFonts w:ascii="ＭＳ ゴシック" w:eastAsia="ＭＳ ゴシック" w:hAnsi="ＭＳ ゴシック" w:hint="eastAsia"/>
              </w:rPr>
              <w:t>Ｂグループ</w:t>
            </w:r>
          </w:p>
        </w:tc>
      </w:tr>
      <w:tr w:rsidR="00287902" w:rsidRPr="00CC0EBC" w:rsidTr="005C37F2">
        <w:trPr>
          <w:cantSplit/>
          <w:trHeight w:val="70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87902" w:rsidRPr="0049720F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9720F">
              <w:rPr>
                <w:rFonts w:asciiTheme="majorEastAsia" w:eastAsiaTheme="majorEastAsia" w:hAnsiTheme="majorEastAsia" w:hint="eastAsia"/>
                <w:szCs w:val="21"/>
              </w:rPr>
              <w:t>３月</w:t>
            </w:r>
            <w:r>
              <w:rPr>
                <w:rFonts w:asciiTheme="majorEastAsia" w:eastAsiaTheme="majorEastAsia" w:hAnsiTheme="majorEastAsia" w:hint="eastAsia"/>
                <w:w w:val="67"/>
                <w:szCs w:val="21"/>
                <w:eastAsianLayout w:id="-772025600" w:vert="1" w:vertCompress="1"/>
              </w:rPr>
              <w:t>1６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Pr="0049720F">
              <w:rPr>
                <w:rFonts w:asciiTheme="majorEastAsia" w:eastAsiaTheme="majorEastAsia" w:hAnsiTheme="majorEastAsia" w:hint="eastAsia"/>
                <w:szCs w:val="21"/>
              </w:rPr>
              <w:t>（土）</w:t>
            </w:r>
          </w:p>
        </w:tc>
        <w:tc>
          <w:tcPr>
            <w:tcW w:w="588" w:type="dxa"/>
            <w:tcBorders>
              <w:top w:val="single" w:sz="4" w:space="0" w:color="auto"/>
              <w:right w:val="nil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１０：００</w:t>
            </w:r>
          </w:p>
        </w:tc>
        <w:tc>
          <w:tcPr>
            <w:tcW w:w="655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w w:val="200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w w:val="200"/>
                <w:szCs w:val="21"/>
              </w:rPr>
              <w:t>開　会　式</w:t>
            </w:r>
          </w:p>
        </w:tc>
      </w:tr>
      <w:tr w:rsidR="00287902" w:rsidRPr="00CC0EBC" w:rsidTr="005C37F2">
        <w:trPr>
          <w:cantSplit/>
          <w:trHeight w:val="123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1428" w:type="dxa"/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１０：３０</w:t>
            </w:r>
          </w:p>
        </w:tc>
        <w:tc>
          <w:tcPr>
            <w:tcW w:w="6552" w:type="dxa"/>
            <w:gridSpan w:val="4"/>
            <w:tcBorders>
              <w:right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w w:val="200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w w:val="200"/>
                <w:szCs w:val="21"/>
              </w:rPr>
              <w:t>１　－　４</w:t>
            </w:r>
          </w:p>
        </w:tc>
      </w:tr>
      <w:tr w:rsidR="00287902" w:rsidRPr="00CC0EBC" w:rsidTr="005C37F2">
        <w:trPr>
          <w:cantSplit/>
          <w:trHeight w:val="90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1428" w:type="dxa"/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１１：３０</w:t>
            </w:r>
          </w:p>
        </w:tc>
        <w:tc>
          <w:tcPr>
            <w:tcW w:w="6552" w:type="dxa"/>
            <w:gridSpan w:val="4"/>
            <w:tcBorders>
              <w:right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w w:val="200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w w:val="200"/>
                <w:szCs w:val="21"/>
              </w:rPr>
              <w:t>２　－　３</w:t>
            </w:r>
          </w:p>
        </w:tc>
      </w:tr>
      <w:tr w:rsidR="00287902" w:rsidRPr="00CC0EBC" w:rsidTr="005C37F2">
        <w:trPr>
          <w:cantSplit/>
          <w:trHeight w:val="90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1428" w:type="dxa"/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１２：３０</w:t>
            </w:r>
          </w:p>
        </w:tc>
        <w:tc>
          <w:tcPr>
            <w:tcW w:w="6552" w:type="dxa"/>
            <w:gridSpan w:val="4"/>
            <w:tcBorders>
              <w:right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w w:val="200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w w:val="200"/>
                <w:szCs w:val="21"/>
              </w:rPr>
              <w:t>１　－　３</w:t>
            </w:r>
          </w:p>
        </w:tc>
      </w:tr>
      <w:tr w:rsidR="00287902" w:rsidRPr="00CC0EBC" w:rsidTr="005C37F2">
        <w:trPr>
          <w:cantSplit/>
          <w:trHeight w:val="101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</w:p>
        </w:tc>
        <w:tc>
          <w:tcPr>
            <w:tcW w:w="1428" w:type="dxa"/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１３：３０</w:t>
            </w:r>
          </w:p>
        </w:tc>
        <w:tc>
          <w:tcPr>
            <w:tcW w:w="6552" w:type="dxa"/>
            <w:gridSpan w:val="4"/>
            <w:tcBorders>
              <w:right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w w:val="200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w w:val="200"/>
                <w:szCs w:val="21"/>
              </w:rPr>
              <w:t>２　－　４</w:t>
            </w:r>
          </w:p>
        </w:tc>
      </w:tr>
      <w:tr w:rsidR="00287902" w:rsidRPr="00CC0EBC" w:rsidTr="005C37F2">
        <w:trPr>
          <w:cantSplit/>
          <w:trHeight w:val="90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</w:p>
        </w:tc>
        <w:tc>
          <w:tcPr>
            <w:tcW w:w="1428" w:type="dxa"/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１４：３０</w:t>
            </w:r>
          </w:p>
        </w:tc>
        <w:tc>
          <w:tcPr>
            <w:tcW w:w="6552" w:type="dxa"/>
            <w:gridSpan w:val="4"/>
            <w:tcBorders>
              <w:right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w w:val="200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w w:val="200"/>
                <w:szCs w:val="21"/>
              </w:rPr>
              <w:t>３　－　４</w:t>
            </w:r>
          </w:p>
        </w:tc>
      </w:tr>
      <w:tr w:rsidR="00287902" w:rsidRPr="00CC0EBC" w:rsidTr="005C37F2">
        <w:trPr>
          <w:cantSplit/>
          <w:trHeight w:val="90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１５：３０</w:t>
            </w:r>
          </w:p>
        </w:tc>
        <w:tc>
          <w:tcPr>
            <w:tcW w:w="655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w w:val="200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w w:val="200"/>
                <w:szCs w:val="21"/>
              </w:rPr>
              <w:t>１　－　２</w:t>
            </w:r>
          </w:p>
        </w:tc>
      </w:tr>
      <w:tr w:rsidR="00287902" w:rsidRPr="00CC0EBC" w:rsidTr="005C37F2">
        <w:trPr>
          <w:cantSplit/>
          <w:trHeight w:val="145"/>
        </w:trPr>
        <w:tc>
          <w:tcPr>
            <w:tcW w:w="7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5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w w:val="200"/>
                <w:szCs w:val="21"/>
              </w:rPr>
            </w:pPr>
          </w:p>
        </w:tc>
      </w:tr>
      <w:tr w:rsidR="00287902" w:rsidRPr="00CC0EBC" w:rsidTr="005C37F2">
        <w:trPr>
          <w:cantSplit/>
          <w:trHeight w:val="70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試合順序</w:t>
            </w:r>
          </w:p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設定時刻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Ａコート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Ｂコート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Ｃコート</w:t>
            </w:r>
          </w:p>
        </w:tc>
        <w:tc>
          <w:tcPr>
            <w:tcW w:w="16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Ｄコート</w:t>
            </w:r>
          </w:p>
        </w:tc>
      </w:tr>
      <w:tr w:rsidR="00287902" w:rsidRPr="00CC0EBC" w:rsidTr="005C37F2">
        <w:trPr>
          <w:cantSplit/>
          <w:trHeight w:val="420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49720F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w w:val="67"/>
                <w:szCs w:val="21"/>
                <w:eastAsianLayout w:id="-772025599" w:vert="1" w:vertCompress="1"/>
              </w:rPr>
              <w:t>1７</w:t>
            </w:r>
            <w:r w:rsidRPr="0049720F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日）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:rsidR="00287902" w:rsidRPr="00CC0EBC" w:rsidRDefault="00DA73B5" w:rsidP="00DA73B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bookmarkStart w:id="0" w:name="_GoBack"/>
            <w:bookmarkEnd w:id="0"/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 xml:space="preserve">　９：３０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男子1回戦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男子1回戦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女子１回戦</w:t>
            </w:r>
          </w:p>
        </w:tc>
        <w:tc>
          <w:tcPr>
            <w:tcW w:w="16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女子１回戦</w:t>
            </w:r>
          </w:p>
        </w:tc>
      </w:tr>
      <w:tr w:rsidR="00287902" w:rsidRPr="00CC0EBC" w:rsidTr="005C37F2">
        <w:trPr>
          <w:cantSplit/>
          <w:trHeight w:val="420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1428" w:type="dxa"/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１０：３０</w:t>
            </w:r>
          </w:p>
        </w:tc>
        <w:tc>
          <w:tcPr>
            <w:tcW w:w="1638" w:type="dxa"/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男子1回戦</w:t>
            </w:r>
          </w:p>
        </w:tc>
        <w:tc>
          <w:tcPr>
            <w:tcW w:w="1638" w:type="dxa"/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男子１回戦</w:t>
            </w:r>
          </w:p>
        </w:tc>
        <w:tc>
          <w:tcPr>
            <w:tcW w:w="1638" w:type="dxa"/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女子１回戦</w:t>
            </w:r>
          </w:p>
        </w:tc>
        <w:tc>
          <w:tcPr>
            <w:tcW w:w="1638" w:type="dxa"/>
            <w:tcBorders>
              <w:right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女子１回戦</w:t>
            </w:r>
          </w:p>
        </w:tc>
      </w:tr>
      <w:tr w:rsidR="00287902" w:rsidRPr="00CC0EBC" w:rsidTr="005C37F2">
        <w:trPr>
          <w:cantSplit/>
          <w:trHeight w:val="420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1428" w:type="dxa"/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１１：３０</w:t>
            </w:r>
          </w:p>
        </w:tc>
        <w:tc>
          <w:tcPr>
            <w:tcW w:w="1638" w:type="dxa"/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男子準決勝</w:t>
            </w:r>
          </w:p>
        </w:tc>
        <w:tc>
          <w:tcPr>
            <w:tcW w:w="1638" w:type="dxa"/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男子準決勝</w:t>
            </w:r>
          </w:p>
        </w:tc>
        <w:tc>
          <w:tcPr>
            <w:tcW w:w="1638" w:type="dxa"/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女子準決勝</w:t>
            </w:r>
          </w:p>
        </w:tc>
        <w:tc>
          <w:tcPr>
            <w:tcW w:w="1638" w:type="dxa"/>
            <w:tcBorders>
              <w:right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女子準決勝</w:t>
            </w:r>
          </w:p>
        </w:tc>
      </w:tr>
      <w:tr w:rsidR="00287902" w:rsidRPr="00CC0EBC" w:rsidTr="005C37F2">
        <w:trPr>
          <w:cantSplit/>
          <w:trHeight w:val="420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１３：０</w:t>
            </w:r>
            <w:r w:rsidRPr="00CC0EBC">
              <w:rPr>
                <w:rFonts w:ascii="ＭＳ ゴシック" w:eastAsia="ＭＳ ゴシック" w:hAnsi="ＭＳ ゴシック" w:hint="eastAsia"/>
                <w:szCs w:val="21"/>
              </w:rPr>
              <w:t>０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87902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1903405824"/>
              </w:rPr>
              <w:t>男子決</w:t>
            </w:r>
            <w:r w:rsidRPr="00287902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1903405824"/>
              </w:rPr>
              <w:t>勝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7902">
              <w:rPr>
                <w:rFonts w:ascii="ＭＳ ゴシック" w:eastAsia="ＭＳ ゴシック" w:hAnsi="ＭＳ ゴシック" w:hint="eastAsia"/>
                <w:w w:val="71"/>
                <w:kern w:val="0"/>
                <w:szCs w:val="21"/>
                <w:fitText w:val="1050" w:id="1903405825"/>
              </w:rPr>
              <w:t>男子３位決定</w:t>
            </w:r>
            <w:r w:rsidRPr="00287902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Cs w:val="21"/>
                <w:fitText w:val="1050" w:id="1903405825"/>
              </w:rPr>
              <w:t>戦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7902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1903405826"/>
              </w:rPr>
              <w:t>女子決</w:t>
            </w:r>
            <w:r w:rsidRPr="00287902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1903405826"/>
              </w:rPr>
              <w:t>勝</w:t>
            </w:r>
          </w:p>
        </w:tc>
        <w:tc>
          <w:tcPr>
            <w:tcW w:w="16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7902" w:rsidRPr="00CC0EBC" w:rsidRDefault="00287902" w:rsidP="005C37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7902">
              <w:rPr>
                <w:rFonts w:ascii="ＭＳ ゴシック" w:eastAsia="ＭＳ ゴシック" w:hAnsi="ＭＳ ゴシック" w:hint="eastAsia"/>
                <w:w w:val="71"/>
                <w:kern w:val="0"/>
                <w:szCs w:val="21"/>
                <w:fitText w:val="1050" w:id="1903405827"/>
              </w:rPr>
              <w:t>女子３位決定</w:t>
            </w:r>
            <w:r w:rsidRPr="00287902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Cs w:val="21"/>
                <w:fitText w:val="1050" w:id="1903405827"/>
              </w:rPr>
              <w:t>戦</w:t>
            </w:r>
          </w:p>
        </w:tc>
      </w:tr>
    </w:tbl>
    <w:p w:rsidR="00287902" w:rsidRPr="002E1B29" w:rsidRDefault="00287902" w:rsidP="00287902">
      <w:pPr>
        <w:pStyle w:val="a3"/>
        <w:tabs>
          <w:tab w:val="clear" w:pos="4252"/>
          <w:tab w:val="clear" w:pos="8504"/>
        </w:tabs>
        <w:snapToGrid/>
        <w:jc w:val="center"/>
        <w:rPr>
          <w:rFonts w:ascii="AR P丸ゴシック体M" w:eastAsia="AR P丸ゴシック体M" w:hAnsi="AR P丸ゴシック体M"/>
          <w:b/>
          <w:w w:val="150"/>
          <w:szCs w:val="21"/>
        </w:rPr>
      </w:pPr>
      <w:r w:rsidRPr="00CB6AE1">
        <w:rPr>
          <w:rFonts w:ascii="AR P丸ゴシック体M" w:eastAsia="AR P丸ゴシック体M" w:hAnsi="AR P丸ゴシック体M" w:hint="eastAsia"/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≪　</w:t>
      </w:r>
      <w:r w:rsidRPr="00CB6AE1">
        <w:rPr>
          <w:rFonts w:ascii="AR P丸ゴシック体M" w:eastAsia="AR P丸ゴシック体M" w:hAnsi="AR P丸ゴシック体M" w:hint="eastAsia"/>
          <w:b/>
          <w:bCs/>
          <w:sz w:val="48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会　場　図</w:t>
      </w:r>
      <w:r w:rsidRPr="00CB6AE1">
        <w:rPr>
          <w:rFonts w:ascii="AR P丸ゴシック体M" w:eastAsia="AR P丸ゴシック体M" w:hAnsi="AR P丸ゴシック体M" w:hint="eastAsia"/>
          <w:b/>
          <w:bC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≫</w:t>
      </w:r>
    </w:p>
    <w:p w:rsidR="00287902" w:rsidRDefault="00287902" w:rsidP="00287902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BF20A" wp14:editId="4A7158CA">
                <wp:simplePos x="0" y="0"/>
                <wp:positionH relativeFrom="column">
                  <wp:posOffset>65405</wp:posOffset>
                </wp:positionH>
                <wp:positionV relativeFrom="paragraph">
                  <wp:posOffset>76200</wp:posOffset>
                </wp:positionV>
                <wp:extent cx="5867400" cy="381952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819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902" w:rsidRPr="0063051F" w:rsidRDefault="00287902" w:rsidP="002879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BF20A" id="正方形/長方形 21" o:spid="_x0000_s1026" style="position:absolute;left:0;text-align:left;margin-left:5.15pt;margin-top:6pt;width:462pt;height:30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" fillcolor="window" strokecolor="#41719c" strokeweight="1pt">
                <v:textbox>
                  <w:txbxContent>
                    <w:p w:rsidR="00287902" w:rsidRPr="0063051F" w:rsidRDefault="00287902" w:rsidP="0028790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7902" w:rsidRDefault="00287902" w:rsidP="00287902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815CC" wp14:editId="291919D6">
                <wp:simplePos x="0" y="0"/>
                <wp:positionH relativeFrom="column">
                  <wp:posOffset>427355</wp:posOffset>
                </wp:positionH>
                <wp:positionV relativeFrom="paragraph">
                  <wp:posOffset>160655</wp:posOffset>
                </wp:positionV>
                <wp:extent cx="1143000" cy="266700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902" w:rsidRPr="004A2508" w:rsidRDefault="00287902" w:rsidP="00287902">
                            <w:pPr>
                              <w:rPr>
                                <w:rFonts w:eastAsia="ＭＳ ゴシック"/>
                                <w:color w:val="000000" w:themeColor="text1"/>
                                <w:sz w:val="22"/>
                              </w:rPr>
                            </w:pPr>
                            <w:r w:rsidRPr="004A2508">
                              <w:rPr>
                                <w:rFonts w:eastAsia="ＭＳ ゴシック" w:hint="eastAsia"/>
                                <w:color w:val="000000" w:themeColor="text1"/>
                                <w:sz w:val="22"/>
                              </w:rPr>
                              <w:t>【第二競技場】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815CC" id="正方形/長方形 34" o:spid="_x0000_s1027" style="position:absolute;left:0;text-align:left;margin-left:33.65pt;margin-top:12.65pt;width:90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" filled="f" stroked="f" strokeweight="1pt">
                <v:textbox>
                  <w:txbxContent>
                    <w:p w:rsidR="00287902" w:rsidRPr="004A2508" w:rsidRDefault="00287902" w:rsidP="00287902">
                      <w:pPr>
                        <w:rPr>
                          <w:rFonts w:eastAsia="ＭＳ ゴシック"/>
                          <w:color w:val="000000" w:themeColor="text1"/>
                          <w:sz w:val="22"/>
                        </w:rPr>
                      </w:pPr>
                      <w:r w:rsidRPr="004A2508">
                        <w:rPr>
                          <w:rFonts w:eastAsia="ＭＳ ゴシック" w:hint="eastAsia"/>
                          <w:color w:val="000000" w:themeColor="text1"/>
                          <w:sz w:val="22"/>
                        </w:rPr>
                        <w:t>【第二競技場】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101C8" wp14:editId="18AE23BC">
                <wp:simplePos x="0" y="0"/>
                <wp:positionH relativeFrom="column">
                  <wp:posOffset>227330</wp:posOffset>
                </wp:positionH>
                <wp:positionV relativeFrom="paragraph">
                  <wp:posOffset>103505</wp:posOffset>
                </wp:positionV>
                <wp:extent cx="1581150" cy="1809750"/>
                <wp:effectExtent l="0" t="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809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F66AD" id="正方形/長方形 25" o:spid="_x0000_s1026" style="position:absolute;left:0;text-align:left;margin-left:17.9pt;margin-top:8.15pt;width:124.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" filled="f" strokecolor="windowText" strokeweight="1pt"/>
            </w:pict>
          </mc:Fallback>
        </mc:AlternateContent>
      </w:r>
    </w:p>
    <w:p w:rsidR="00287902" w:rsidRDefault="00287902" w:rsidP="00287902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9DA11C" wp14:editId="193AA9C2">
                <wp:simplePos x="0" y="0"/>
                <wp:positionH relativeFrom="column">
                  <wp:posOffset>3503930</wp:posOffset>
                </wp:positionH>
                <wp:positionV relativeFrom="paragraph">
                  <wp:posOffset>178435</wp:posOffset>
                </wp:positionV>
                <wp:extent cx="1143000" cy="304800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902" w:rsidRPr="00E978AD" w:rsidRDefault="00287902" w:rsidP="00287902">
                            <w:pPr>
                              <w:rPr>
                                <w:rFonts w:eastAsia="ＭＳ ゴシック"/>
                                <w:color w:val="000000" w:themeColor="text1"/>
                                <w:sz w:val="20"/>
                              </w:rPr>
                            </w:pPr>
                            <w:r w:rsidRPr="004A2508">
                              <w:rPr>
                                <w:rFonts w:eastAsia="ＭＳ ゴシック" w:hint="eastAsia"/>
                                <w:color w:val="000000" w:themeColor="text1"/>
                                <w:sz w:val="22"/>
                              </w:rPr>
                              <w:t>【第一競技場</w:t>
                            </w:r>
                            <w:r>
                              <w:rPr>
                                <w:rFonts w:eastAsia="ＭＳ ゴシック" w:hint="eastAsia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DA11C" id="正方形/長方形 37" o:spid="_x0000_s1028" style="position:absolute;left:0;text-align:left;margin-left:275.9pt;margin-top:14.05pt;width:90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" filled="f" stroked="f" strokeweight="1pt">
                <v:textbox>
                  <w:txbxContent>
                    <w:p w:rsidR="00287902" w:rsidRPr="00E978AD" w:rsidRDefault="00287902" w:rsidP="00287902">
                      <w:pPr>
                        <w:rPr>
                          <w:rFonts w:eastAsia="ＭＳ ゴシック"/>
                          <w:color w:val="000000" w:themeColor="text1"/>
                          <w:sz w:val="20"/>
                        </w:rPr>
                      </w:pPr>
                      <w:r w:rsidRPr="004A2508">
                        <w:rPr>
                          <w:rFonts w:eastAsia="ＭＳ ゴシック" w:hint="eastAsia"/>
                          <w:color w:val="000000" w:themeColor="text1"/>
                          <w:sz w:val="22"/>
                        </w:rPr>
                        <w:t>【第一競技場</w:t>
                      </w:r>
                      <w:r>
                        <w:rPr>
                          <w:rFonts w:eastAsia="ＭＳ ゴシック" w:hint="eastAsia"/>
                          <w:color w:val="000000" w:themeColor="text1"/>
                          <w:sz w:val="20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F313E" wp14:editId="62611973">
                <wp:simplePos x="0" y="0"/>
                <wp:positionH relativeFrom="column">
                  <wp:posOffset>875030</wp:posOffset>
                </wp:positionH>
                <wp:positionV relativeFrom="paragraph">
                  <wp:posOffset>121285</wp:posOffset>
                </wp:positionV>
                <wp:extent cx="285750" cy="447675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902" w:rsidRPr="007A2977" w:rsidRDefault="00287902" w:rsidP="0028790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15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150"/>
                                <w:sz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F313E" id="正方形/長方形 42" o:spid="_x0000_s1029" style="position:absolute;left:0;text-align:left;margin-left:68.9pt;margin-top:9.55pt;width:22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" filled="f" stroked="f" strokeweight="1pt">
                <v:textbox>
                  <w:txbxContent>
                    <w:p w:rsidR="00287902" w:rsidRPr="007A2977" w:rsidRDefault="00287902" w:rsidP="0028790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w w:val="15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w w:val="150"/>
                          <w:sz w:val="2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A296B" wp14:editId="00B3C325">
                <wp:simplePos x="0" y="0"/>
                <wp:positionH relativeFrom="column">
                  <wp:posOffset>713105</wp:posOffset>
                </wp:positionH>
                <wp:positionV relativeFrom="paragraph">
                  <wp:posOffset>121285</wp:posOffset>
                </wp:positionV>
                <wp:extent cx="581025" cy="1047750"/>
                <wp:effectExtent l="0" t="0" r="28575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047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902" w:rsidRDefault="00287902" w:rsidP="00287902">
                            <w:pPr>
                              <w:ind w:firstLineChars="200" w:firstLine="480"/>
                              <w:rPr>
                                <w:rFonts w:eastAsia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 w:themeColor="text1"/>
                                <w:sz w:val="24"/>
                              </w:rPr>
                              <w:t>コート</w:t>
                            </w:r>
                          </w:p>
                          <w:p w:rsidR="00287902" w:rsidRPr="00144EEE" w:rsidRDefault="00287902" w:rsidP="00287902">
                            <w:pPr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A296B" id="正方形/長方形 33" o:spid="_x0000_s1030" style="position:absolute;left:0;text-align:left;margin-left:56.15pt;margin-top:9.55pt;width:45.75pt;height:8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" filled="f" strokecolor="windowText" strokeweight="1pt">
                <v:textbox style="layout-flow:vertical-ideographic">
                  <w:txbxContent>
                    <w:p w:rsidR="00287902" w:rsidRDefault="00287902" w:rsidP="00287902">
                      <w:pPr>
                        <w:ind w:firstLineChars="200" w:firstLine="480"/>
                        <w:rPr>
                          <w:rFonts w:eastAsia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 w:themeColor="text1"/>
                          <w:sz w:val="24"/>
                        </w:rPr>
                        <w:t>コート</w:t>
                      </w:r>
                    </w:p>
                    <w:p w:rsidR="00287902" w:rsidRPr="00144EEE" w:rsidRDefault="00287902" w:rsidP="00287902">
                      <w:pPr>
                        <w:jc w:val="center"/>
                        <w:rPr>
                          <w:rFonts w:eastAsia="ＭＳ ゴシック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20AAE" wp14:editId="65707D71">
                <wp:simplePos x="0" y="0"/>
                <wp:positionH relativeFrom="column">
                  <wp:posOffset>2760980</wp:posOffset>
                </wp:positionH>
                <wp:positionV relativeFrom="paragraph">
                  <wp:posOffset>54610</wp:posOffset>
                </wp:positionV>
                <wp:extent cx="2600325" cy="2009775"/>
                <wp:effectExtent l="0" t="0" r="2857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009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2AD9F6" id="正方形/長方形 22" o:spid="_x0000_s1026" style="position:absolute;left:0;text-align:left;margin-left:217.4pt;margin-top:4.3pt;width:204.75pt;height:15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" filled="f" strokecolor="windowText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9414A" wp14:editId="579A7EF6">
                <wp:simplePos x="0" y="0"/>
                <wp:positionH relativeFrom="column">
                  <wp:posOffset>5361305</wp:posOffset>
                </wp:positionH>
                <wp:positionV relativeFrom="paragraph">
                  <wp:posOffset>54610</wp:posOffset>
                </wp:positionV>
                <wp:extent cx="342900" cy="200977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902" w:rsidRPr="00E978AD" w:rsidRDefault="00287902" w:rsidP="002879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978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ステージ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9414A" id="正方形/長方形 24" o:spid="_x0000_s1031" style="position:absolute;left:0;text-align:left;margin-left:422.15pt;margin-top:4.3pt;width:27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" fillcolor="window" strokecolor="windowText" strokeweight="1pt">
                <v:textbox style="layout-flow:vertical-ideographic">
                  <w:txbxContent>
                    <w:p w:rsidR="00287902" w:rsidRPr="00E978AD" w:rsidRDefault="00287902" w:rsidP="0028790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978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ステージ</w:t>
                      </w:r>
                    </w:p>
                  </w:txbxContent>
                </v:textbox>
              </v:rect>
            </w:pict>
          </mc:Fallback>
        </mc:AlternateContent>
      </w:r>
    </w:p>
    <w:p w:rsidR="00287902" w:rsidRDefault="00287902" w:rsidP="00287902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057D5B" wp14:editId="36A6EBAB">
                <wp:simplePos x="0" y="0"/>
                <wp:positionH relativeFrom="column">
                  <wp:posOffset>2494280</wp:posOffset>
                </wp:positionH>
                <wp:positionV relativeFrom="paragraph">
                  <wp:posOffset>5715</wp:posOffset>
                </wp:positionV>
                <wp:extent cx="266700" cy="514350"/>
                <wp:effectExtent l="0" t="0" r="19050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902" w:rsidRPr="004A2508" w:rsidRDefault="00287902" w:rsidP="002879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A25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057D5B" id="正方形/長方形 45" o:spid="_x0000_s1032" style="position:absolute;left:0;text-align:left;margin-left:196.4pt;margin-top:.45pt;width:21pt;height:4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" filled="f" strokecolor="windowText" strokeweight="1pt">
                <v:textbox>
                  <w:txbxContent>
                    <w:p w:rsidR="00287902" w:rsidRPr="004A2508" w:rsidRDefault="00287902" w:rsidP="0028790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A25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本部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ABD045" wp14:editId="2661B60B">
                <wp:simplePos x="0" y="0"/>
                <wp:positionH relativeFrom="column">
                  <wp:posOffset>3122930</wp:posOffset>
                </wp:positionH>
                <wp:positionV relativeFrom="paragraph">
                  <wp:posOffset>215265</wp:posOffset>
                </wp:positionV>
                <wp:extent cx="285750" cy="457200"/>
                <wp:effectExtent l="0" t="0" r="0" b="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902" w:rsidRPr="007A2977" w:rsidRDefault="00287902" w:rsidP="0028790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15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150"/>
                                <w:sz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BD045" id="正方形/長方形 41" o:spid="_x0000_s1033" style="position:absolute;left:0;text-align:left;margin-left:245.9pt;margin-top:16.95pt;width:22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" filled="f" stroked="f" strokeweight="1pt">
                <v:textbox>
                  <w:txbxContent>
                    <w:p w:rsidR="00287902" w:rsidRPr="007A2977" w:rsidRDefault="00287902" w:rsidP="0028790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w w:val="15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w w:val="150"/>
                          <w:sz w:val="22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188B5" wp14:editId="233650E3">
                <wp:simplePos x="0" y="0"/>
                <wp:positionH relativeFrom="column">
                  <wp:posOffset>4704080</wp:posOffset>
                </wp:positionH>
                <wp:positionV relativeFrom="paragraph">
                  <wp:posOffset>196215</wp:posOffset>
                </wp:positionV>
                <wp:extent cx="285750" cy="428625"/>
                <wp:effectExtent l="0" t="0" r="0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902" w:rsidRPr="007A2977" w:rsidRDefault="00287902" w:rsidP="0028790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150"/>
                                <w:sz w:val="22"/>
                              </w:rPr>
                            </w:pPr>
                            <w:r w:rsidRPr="007A297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150"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188B5" id="正方形/長方形 38" o:spid="_x0000_s1034" style="position:absolute;left:0;text-align:left;margin-left:370.4pt;margin-top:15.45pt;width:22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" filled="f" stroked="f" strokeweight="1pt">
                <v:textbox>
                  <w:txbxContent>
                    <w:p w:rsidR="00287902" w:rsidRPr="007A2977" w:rsidRDefault="00287902" w:rsidP="0028790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w w:val="150"/>
                          <w:sz w:val="22"/>
                        </w:rPr>
                      </w:pPr>
                      <w:r w:rsidRPr="007A2977">
                        <w:rPr>
                          <w:rFonts w:ascii="ＭＳ ゴシック" w:eastAsia="ＭＳ ゴシック" w:hAnsi="ＭＳ ゴシック"/>
                          <w:color w:val="000000" w:themeColor="text1"/>
                          <w:w w:val="150"/>
                          <w:sz w:val="2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9D2BA" wp14:editId="5AA62799">
                <wp:simplePos x="0" y="0"/>
                <wp:positionH relativeFrom="column">
                  <wp:posOffset>3913505</wp:posOffset>
                </wp:positionH>
                <wp:positionV relativeFrom="paragraph">
                  <wp:posOffset>205740</wp:posOffset>
                </wp:positionV>
                <wp:extent cx="285750" cy="438150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902" w:rsidRPr="007A2977" w:rsidRDefault="00287902" w:rsidP="0028790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15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150"/>
                                <w:sz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9D2BA" id="正方形/長方形 40" o:spid="_x0000_s1035" style="position:absolute;left:0;text-align:left;margin-left:308.15pt;margin-top:16.2pt;width:22.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" filled="f" stroked="f" strokeweight="1pt">
                <v:textbox>
                  <w:txbxContent>
                    <w:p w:rsidR="00287902" w:rsidRPr="007A2977" w:rsidRDefault="00287902" w:rsidP="00287902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w w:val="15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w w:val="150"/>
                          <w:sz w:val="22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A0681" wp14:editId="39E8483F">
                <wp:simplePos x="0" y="0"/>
                <wp:positionH relativeFrom="column">
                  <wp:posOffset>4561205</wp:posOffset>
                </wp:positionH>
                <wp:positionV relativeFrom="paragraph">
                  <wp:posOffset>186690</wp:posOffset>
                </wp:positionV>
                <wp:extent cx="581025" cy="1047750"/>
                <wp:effectExtent l="0" t="0" r="2857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047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902" w:rsidRDefault="00287902" w:rsidP="00287902">
                            <w:pPr>
                              <w:ind w:firstLineChars="200" w:firstLine="480"/>
                              <w:rPr>
                                <w:rFonts w:eastAsia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 w:themeColor="text1"/>
                                <w:sz w:val="24"/>
                              </w:rPr>
                              <w:t>コート</w:t>
                            </w:r>
                          </w:p>
                          <w:p w:rsidR="00287902" w:rsidRPr="00144EEE" w:rsidRDefault="00287902" w:rsidP="00287902">
                            <w:pPr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A0681" id="正方形/長方形 26" o:spid="_x0000_s1036" style="position:absolute;left:0;text-align:left;margin-left:359.15pt;margin-top:14.7pt;width:45.75pt;height:8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" filled="f" strokecolor="windowText" strokeweight="1pt">
                <v:textbox style="layout-flow:vertical-ideographic">
                  <w:txbxContent>
                    <w:p w:rsidR="00287902" w:rsidRDefault="00287902" w:rsidP="00287902">
                      <w:pPr>
                        <w:ind w:firstLineChars="200" w:firstLine="480"/>
                        <w:rPr>
                          <w:rFonts w:eastAsia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 w:themeColor="text1"/>
                          <w:sz w:val="24"/>
                        </w:rPr>
                        <w:t>コート</w:t>
                      </w:r>
                    </w:p>
                    <w:p w:rsidR="00287902" w:rsidRPr="00144EEE" w:rsidRDefault="00287902" w:rsidP="00287902">
                      <w:pPr>
                        <w:jc w:val="center"/>
                        <w:rPr>
                          <w:rFonts w:eastAsia="ＭＳ ゴシック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87A5F" wp14:editId="6EEB4E0C">
                <wp:simplePos x="0" y="0"/>
                <wp:positionH relativeFrom="column">
                  <wp:posOffset>2980055</wp:posOffset>
                </wp:positionH>
                <wp:positionV relativeFrom="paragraph">
                  <wp:posOffset>205740</wp:posOffset>
                </wp:positionV>
                <wp:extent cx="581025" cy="1047750"/>
                <wp:effectExtent l="0" t="0" r="28575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047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902" w:rsidRDefault="00287902" w:rsidP="00287902">
                            <w:pPr>
                              <w:ind w:firstLineChars="200" w:firstLine="480"/>
                              <w:rPr>
                                <w:rFonts w:eastAsia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 w:themeColor="text1"/>
                                <w:sz w:val="24"/>
                              </w:rPr>
                              <w:t>コート</w:t>
                            </w:r>
                          </w:p>
                          <w:p w:rsidR="00287902" w:rsidRDefault="00287902" w:rsidP="00287902">
                            <w:pPr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287902" w:rsidRPr="00144EEE" w:rsidRDefault="00287902" w:rsidP="00287902">
                            <w:pPr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87A5F" id="正方形/長方形 32" o:spid="_x0000_s1037" style="position:absolute;left:0;text-align:left;margin-left:234.65pt;margin-top:16.2pt;width:45.75pt;height:8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" filled="f" strokecolor="windowText" strokeweight="1pt">
                <v:textbox style="layout-flow:vertical-ideographic">
                  <w:txbxContent>
                    <w:p w:rsidR="00287902" w:rsidRDefault="00287902" w:rsidP="00287902">
                      <w:pPr>
                        <w:ind w:firstLineChars="200" w:firstLine="480"/>
                        <w:rPr>
                          <w:rFonts w:eastAsia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 w:themeColor="text1"/>
                          <w:sz w:val="24"/>
                        </w:rPr>
                        <w:t>コート</w:t>
                      </w:r>
                    </w:p>
                    <w:p w:rsidR="00287902" w:rsidRDefault="00287902" w:rsidP="00287902">
                      <w:pPr>
                        <w:jc w:val="center"/>
                        <w:rPr>
                          <w:rFonts w:eastAsia="ＭＳ ゴシック"/>
                          <w:color w:val="000000" w:themeColor="text1"/>
                          <w:sz w:val="24"/>
                        </w:rPr>
                      </w:pPr>
                    </w:p>
                    <w:p w:rsidR="00287902" w:rsidRPr="00144EEE" w:rsidRDefault="00287902" w:rsidP="00287902">
                      <w:pPr>
                        <w:jc w:val="center"/>
                        <w:rPr>
                          <w:rFonts w:eastAsia="ＭＳ ゴシック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E23C2" wp14:editId="234EBDFE">
                <wp:simplePos x="0" y="0"/>
                <wp:positionH relativeFrom="column">
                  <wp:posOffset>3770630</wp:posOffset>
                </wp:positionH>
                <wp:positionV relativeFrom="paragraph">
                  <wp:posOffset>196215</wp:posOffset>
                </wp:positionV>
                <wp:extent cx="581025" cy="1047750"/>
                <wp:effectExtent l="0" t="0" r="28575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047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902" w:rsidRDefault="00287902" w:rsidP="00287902">
                            <w:pPr>
                              <w:ind w:firstLineChars="200" w:firstLine="480"/>
                              <w:rPr>
                                <w:rFonts w:eastAsia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 w:themeColor="text1"/>
                                <w:sz w:val="24"/>
                              </w:rPr>
                              <w:t>コート</w:t>
                            </w:r>
                          </w:p>
                          <w:p w:rsidR="00287902" w:rsidRPr="00144EEE" w:rsidRDefault="00287902" w:rsidP="00287902">
                            <w:pPr>
                              <w:jc w:val="center"/>
                              <w:rPr>
                                <w:rFonts w:eastAsia="ＭＳ ゴシック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E23C2" id="正方形/長方形 31" o:spid="_x0000_s1038" style="position:absolute;left:0;text-align:left;margin-left:296.9pt;margin-top:15.45pt;width:45.75pt;height:8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" filled="f" strokecolor="windowText" strokeweight="1pt">
                <v:textbox style="layout-flow:vertical-ideographic">
                  <w:txbxContent>
                    <w:p w:rsidR="00287902" w:rsidRDefault="00287902" w:rsidP="00287902">
                      <w:pPr>
                        <w:ind w:firstLineChars="200" w:firstLine="480"/>
                        <w:rPr>
                          <w:rFonts w:eastAsia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 w:themeColor="text1"/>
                          <w:sz w:val="24"/>
                        </w:rPr>
                        <w:t>コート</w:t>
                      </w:r>
                    </w:p>
                    <w:p w:rsidR="00287902" w:rsidRPr="00144EEE" w:rsidRDefault="00287902" w:rsidP="00287902">
                      <w:pPr>
                        <w:jc w:val="center"/>
                        <w:rPr>
                          <w:rFonts w:eastAsia="ＭＳ ゴシック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7902" w:rsidRDefault="00287902" w:rsidP="00287902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</w:p>
    <w:p w:rsidR="00287902" w:rsidRDefault="00287902" w:rsidP="00287902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DB7E0F" wp14:editId="657FD58C">
                <wp:simplePos x="0" y="0"/>
                <wp:positionH relativeFrom="column">
                  <wp:posOffset>2199005</wp:posOffset>
                </wp:positionH>
                <wp:positionV relativeFrom="paragraph">
                  <wp:posOffset>69850</wp:posOffset>
                </wp:positionV>
                <wp:extent cx="561975" cy="381000"/>
                <wp:effectExtent l="0" t="0" r="28575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902" w:rsidRPr="0063051F" w:rsidRDefault="00287902" w:rsidP="002879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66"/>
                              </w:rPr>
                            </w:pPr>
                            <w:r w:rsidRPr="0063051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66"/>
                              </w:rPr>
                              <w:t>役員控室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B7E0F" id="正方形/長方形 47" o:spid="_x0000_s1039" style="position:absolute;left:0;text-align:left;margin-left:173.15pt;margin-top:5.5pt;width:44.2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" filled="f" strokecolor="windowText" strokeweight="1pt">
                <v:textbox>
                  <w:txbxContent>
                    <w:p w:rsidR="00287902" w:rsidRPr="0063051F" w:rsidRDefault="00287902" w:rsidP="0028790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w w:val="66"/>
                        </w:rPr>
                      </w:pPr>
                      <w:r w:rsidRPr="0063051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66"/>
                        </w:rPr>
                        <w:t>役員控室</w:t>
                      </w:r>
                    </w:p>
                  </w:txbxContent>
                </v:textbox>
              </v:rect>
            </w:pict>
          </mc:Fallback>
        </mc:AlternateContent>
      </w:r>
    </w:p>
    <w:p w:rsidR="00287902" w:rsidRDefault="00287902" w:rsidP="00287902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303C5D" wp14:editId="7988BA30">
                <wp:simplePos x="0" y="0"/>
                <wp:positionH relativeFrom="column">
                  <wp:posOffset>5361305</wp:posOffset>
                </wp:positionH>
                <wp:positionV relativeFrom="paragraph">
                  <wp:posOffset>249555</wp:posOffset>
                </wp:positionV>
                <wp:extent cx="342900" cy="647700"/>
                <wp:effectExtent l="0" t="0" r="19050" b="1905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902" w:rsidRPr="000D0F2F" w:rsidRDefault="00287902" w:rsidP="002879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0"/>
                              </w:rPr>
                            </w:pPr>
                            <w:r w:rsidRPr="000D0F2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0"/>
                              </w:rPr>
                              <w:t>審判</w:t>
                            </w:r>
                            <w:r w:rsidRPr="000D0F2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0"/>
                              </w:rPr>
                              <w:t>控</w:t>
                            </w:r>
                            <w:r w:rsidRPr="000D0F2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0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03C5D" id="正方形/長方形 50" o:spid="_x0000_s1040" style="position:absolute;left:0;text-align:left;margin-left:422.15pt;margin-top:19.65pt;width:27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" fillcolor="window" strokecolor="windowText" strokeweight="1pt">
                <v:textbox style="layout-flow:vertical-ideographic">
                  <w:txbxContent>
                    <w:p w:rsidR="00287902" w:rsidRPr="000D0F2F" w:rsidRDefault="00287902" w:rsidP="0028790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w w:val="90"/>
                        </w:rPr>
                      </w:pPr>
                      <w:r w:rsidRPr="000D0F2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0"/>
                        </w:rPr>
                        <w:t>審判</w:t>
                      </w:r>
                      <w:r w:rsidRPr="000D0F2F">
                        <w:rPr>
                          <w:rFonts w:asciiTheme="majorEastAsia" w:eastAsiaTheme="majorEastAsia" w:hAnsiTheme="majorEastAsia"/>
                          <w:color w:val="000000" w:themeColor="text1"/>
                          <w:w w:val="90"/>
                        </w:rPr>
                        <w:t>控</w:t>
                      </w:r>
                      <w:r w:rsidRPr="000D0F2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0"/>
                        </w:rPr>
                        <w:t>室</w:t>
                      </w:r>
                    </w:p>
                  </w:txbxContent>
                </v:textbox>
              </v:rect>
            </w:pict>
          </mc:Fallback>
        </mc:AlternateContent>
      </w:r>
    </w:p>
    <w:p w:rsidR="00287902" w:rsidRDefault="00287902" w:rsidP="00287902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5BADC4" wp14:editId="1125E217">
                <wp:simplePos x="0" y="0"/>
                <wp:positionH relativeFrom="column">
                  <wp:posOffset>1637030</wp:posOffset>
                </wp:positionH>
                <wp:positionV relativeFrom="paragraph">
                  <wp:posOffset>191135</wp:posOffset>
                </wp:positionV>
                <wp:extent cx="1076325" cy="571500"/>
                <wp:effectExtent l="0" t="19050" r="28575" b="19050"/>
                <wp:wrapNone/>
                <wp:docPr id="54" name="上矢印吹き出し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71500"/>
                        </a:xfrm>
                        <a:prstGeom prst="upArrowCallou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287902" w:rsidRPr="000D0F2F" w:rsidRDefault="00287902" w:rsidP="00287902">
                            <w:pPr>
                              <w:jc w:val="center"/>
                              <w:rPr>
                                <w:rFonts w:eastAsia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 w:themeColor="text1"/>
                              </w:rPr>
                              <w:t>正面</w:t>
                            </w:r>
                            <w:r>
                              <w:rPr>
                                <w:rFonts w:eastAsia="ＭＳ ゴシック"/>
                                <w:color w:val="000000" w:themeColor="text1"/>
                              </w:rPr>
                              <w:t>玄関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BADC4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54" o:spid="_x0000_s1041" type="#_x0000_t79" style="position:absolute;left:0;text-align:left;margin-left:128.9pt;margin-top:15.05pt;width:84.7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" adj="7565,7933,5400,9366" filled="f" strokecolor="windowText" strokeweight="1pt">
                <v:stroke dashstyle="dash"/>
                <v:textbox>
                  <w:txbxContent>
                    <w:p w:rsidR="00287902" w:rsidRPr="000D0F2F" w:rsidRDefault="00287902" w:rsidP="00287902">
                      <w:pPr>
                        <w:jc w:val="center"/>
                        <w:rPr>
                          <w:rFonts w:eastAsia="ＭＳ ゴシック"/>
                          <w:color w:val="000000" w:themeColor="text1"/>
                        </w:rPr>
                      </w:pPr>
                      <w:r>
                        <w:rPr>
                          <w:rFonts w:eastAsia="ＭＳ ゴシック" w:hint="eastAsia"/>
                          <w:color w:val="000000" w:themeColor="text1"/>
                        </w:rPr>
                        <w:t>正面</w:t>
                      </w:r>
                      <w:r>
                        <w:rPr>
                          <w:rFonts w:eastAsia="ＭＳ ゴシック"/>
                          <w:color w:val="000000" w:themeColor="text1"/>
                        </w:rPr>
                        <w:t>玄関</w:t>
                      </w:r>
                    </w:p>
                  </w:txbxContent>
                </v:textbox>
              </v:shape>
            </w:pict>
          </mc:Fallback>
        </mc:AlternateContent>
      </w:r>
    </w:p>
    <w:p w:rsidR="00287902" w:rsidRDefault="00287902" w:rsidP="00287902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5F546F" wp14:editId="65371C7C">
                <wp:simplePos x="0" y="0"/>
                <wp:positionH relativeFrom="column">
                  <wp:posOffset>246380</wp:posOffset>
                </wp:positionH>
                <wp:positionV relativeFrom="paragraph">
                  <wp:posOffset>218439</wp:posOffset>
                </wp:positionV>
                <wp:extent cx="1276350" cy="600075"/>
                <wp:effectExtent l="0" t="0" r="19050" b="2857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0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902" w:rsidRDefault="00287902" w:rsidP="00287902">
                            <w:pPr>
                              <w:jc w:val="center"/>
                              <w:rPr>
                                <w:rFonts w:eastAsia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eastAsia="ＭＳ ゴシック"/>
                                <w:color w:val="000000" w:themeColor="text1"/>
                              </w:rPr>
                              <w:t>階</w:t>
                            </w:r>
                            <w:r>
                              <w:rPr>
                                <w:rFonts w:eastAsia="ＭＳ 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color w:val="000000" w:themeColor="text1"/>
                              </w:rPr>
                              <w:t>第二会議室</w:t>
                            </w:r>
                          </w:p>
                          <w:p w:rsidR="00287902" w:rsidRPr="000D0F2F" w:rsidRDefault="00287902" w:rsidP="00287902">
                            <w:pPr>
                              <w:jc w:val="center"/>
                              <w:rPr>
                                <w:rFonts w:eastAsia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eastAsia="ＭＳ ゴシック" w:hint="eastAsia"/>
                                <w:color w:val="000000" w:themeColor="text1"/>
                              </w:rPr>
                              <w:t>代表者</w:t>
                            </w:r>
                            <w:r>
                              <w:rPr>
                                <w:rFonts w:eastAsia="ＭＳ ゴシック"/>
                                <w:color w:val="000000" w:themeColor="text1"/>
                              </w:rPr>
                              <w:t>会議</w:t>
                            </w:r>
                            <w:r>
                              <w:rPr>
                                <w:rFonts w:eastAsia="ＭＳ ゴシック" w:hint="eastAsia"/>
                                <w:color w:val="000000" w:themeColor="text1"/>
                              </w:rPr>
                              <w:t>会</w:t>
                            </w:r>
                            <w:r>
                              <w:rPr>
                                <w:rFonts w:eastAsia="ＭＳ ゴシック"/>
                                <w:color w:val="000000" w:themeColor="text1"/>
                              </w:rPr>
                              <w:t>場</w:t>
                            </w:r>
                            <w:r>
                              <w:rPr>
                                <w:rFonts w:eastAsia="ＭＳ ゴシック"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F546F" id="正方形/長方形 53" o:spid="_x0000_s1042" style="position:absolute;left:0;text-align:left;margin-left:19.4pt;margin-top:17.2pt;width:100.5pt;height:47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" filled="f" strokecolor="windowText" strokeweight="1.5pt">
                <v:textbox>
                  <w:txbxContent>
                    <w:p w:rsidR="00287902" w:rsidRDefault="00287902" w:rsidP="00287902">
                      <w:pPr>
                        <w:jc w:val="center"/>
                        <w:rPr>
                          <w:rFonts w:eastAsia="ＭＳ ゴシック"/>
                          <w:color w:val="000000" w:themeColor="text1"/>
                        </w:rPr>
                      </w:pPr>
                      <w:r>
                        <w:rPr>
                          <w:rFonts w:eastAsia="ＭＳ ゴシック" w:hint="eastAsia"/>
                          <w:color w:val="000000" w:themeColor="text1"/>
                        </w:rPr>
                        <w:t>２</w:t>
                      </w:r>
                      <w:r>
                        <w:rPr>
                          <w:rFonts w:eastAsia="ＭＳ ゴシック"/>
                          <w:color w:val="000000" w:themeColor="text1"/>
                        </w:rPr>
                        <w:t>階</w:t>
                      </w:r>
                      <w:r>
                        <w:rPr>
                          <w:rFonts w:eastAsia="ＭＳ ゴシック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color w:val="000000" w:themeColor="text1"/>
                        </w:rPr>
                        <w:t>第二会議室</w:t>
                      </w:r>
                    </w:p>
                    <w:p w:rsidR="00287902" w:rsidRPr="000D0F2F" w:rsidRDefault="00287902" w:rsidP="00287902">
                      <w:pPr>
                        <w:jc w:val="center"/>
                        <w:rPr>
                          <w:rFonts w:eastAsia="ＭＳ ゴシック"/>
                          <w:color w:val="000000" w:themeColor="text1"/>
                        </w:rPr>
                      </w:pPr>
                      <w:r>
                        <w:rPr>
                          <w:rFonts w:eastAsia="ＭＳ ゴシック"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eastAsia="ＭＳ ゴシック" w:hint="eastAsia"/>
                          <w:color w:val="000000" w:themeColor="text1"/>
                        </w:rPr>
                        <w:t>代表者</w:t>
                      </w:r>
                      <w:r>
                        <w:rPr>
                          <w:rFonts w:eastAsia="ＭＳ ゴシック"/>
                          <w:color w:val="000000" w:themeColor="text1"/>
                        </w:rPr>
                        <w:t>会議</w:t>
                      </w:r>
                      <w:r>
                        <w:rPr>
                          <w:rFonts w:eastAsia="ＭＳ ゴシック" w:hint="eastAsia"/>
                          <w:color w:val="000000" w:themeColor="text1"/>
                        </w:rPr>
                        <w:t>会</w:t>
                      </w:r>
                      <w:r>
                        <w:rPr>
                          <w:rFonts w:eastAsia="ＭＳ ゴシック"/>
                          <w:color w:val="000000" w:themeColor="text1"/>
                        </w:rPr>
                        <w:t>場</w:t>
                      </w:r>
                      <w:r>
                        <w:rPr>
                          <w:rFonts w:eastAsia="ＭＳ ゴシック"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87902" w:rsidRDefault="00287902" w:rsidP="00287902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</w:p>
    <w:p w:rsidR="00837478" w:rsidRPr="00287902" w:rsidRDefault="00837478" w:rsidP="00287902"/>
    <w:sectPr w:rsidR="00837478" w:rsidRPr="00287902" w:rsidSect="00C270D1">
      <w:footerReference w:type="even" r:id="rId8"/>
      <w:pgSz w:w="11906" w:h="16838" w:code="9"/>
      <w:pgMar w:top="1134" w:right="1304" w:bottom="1134" w:left="1247" w:header="851" w:footer="992" w:gutter="0"/>
      <w:pgNumType w:fmt="numberInDash"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5C" w:rsidRDefault="00533B5C">
      <w:r>
        <w:separator/>
      </w:r>
    </w:p>
  </w:endnote>
  <w:endnote w:type="continuationSeparator" w:id="0">
    <w:p w:rsidR="00533B5C" w:rsidRDefault="0053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C1" w:rsidRDefault="00DF41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41C1" w:rsidRDefault="00DF41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5C" w:rsidRDefault="00533B5C">
      <w:r>
        <w:separator/>
      </w:r>
    </w:p>
  </w:footnote>
  <w:footnote w:type="continuationSeparator" w:id="0">
    <w:p w:rsidR="00533B5C" w:rsidRDefault="0053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E50"/>
    <w:multiLevelType w:val="hybridMultilevel"/>
    <w:tmpl w:val="581490E0"/>
    <w:lvl w:ilvl="0" w:tplc="E9502DA4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192A12F7"/>
    <w:multiLevelType w:val="hybridMultilevel"/>
    <w:tmpl w:val="6C4C3F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CB7648"/>
    <w:multiLevelType w:val="hybridMultilevel"/>
    <w:tmpl w:val="27508AA8"/>
    <w:lvl w:ilvl="0" w:tplc="975ACD14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715694"/>
    <w:multiLevelType w:val="hybridMultilevel"/>
    <w:tmpl w:val="5F74819C"/>
    <w:lvl w:ilvl="0" w:tplc="05480EAC">
      <w:start w:val="7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335B40"/>
    <w:multiLevelType w:val="hybridMultilevel"/>
    <w:tmpl w:val="77A8FDE0"/>
    <w:lvl w:ilvl="0" w:tplc="3F64499C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76C81"/>
    <w:multiLevelType w:val="hybridMultilevel"/>
    <w:tmpl w:val="EA16D47C"/>
    <w:lvl w:ilvl="0" w:tplc="D69E0CF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1340B2"/>
    <w:multiLevelType w:val="hybridMultilevel"/>
    <w:tmpl w:val="D2627032"/>
    <w:lvl w:ilvl="0" w:tplc="5524DB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B5A763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A43153"/>
    <w:multiLevelType w:val="hybridMultilevel"/>
    <w:tmpl w:val="B97EA9EC"/>
    <w:lvl w:ilvl="0" w:tplc="463018D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AA7DE9"/>
    <w:multiLevelType w:val="hybridMultilevel"/>
    <w:tmpl w:val="39E8D8B4"/>
    <w:lvl w:ilvl="0" w:tplc="B8869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0F0080"/>
    <w:multiLevelType w:val="hybridMultilevel"/>
    <w:tmpl w:val="EE305606"/>
    <w:lvl w:ilvl="0" w:tplc="47FAD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132F01"/>
    <w:multiLevelType w:val="hybridMultilevel"/>
    <w:tmpl w:val="7BFAB7EC"/>
    <w:lvl w:ilvl="0" w:tplc="FAECFBA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41D1244D"/>
    <w:multiLevelType w:val="hybridMultilevel"/>
    <w:tmpl w:val="AEEE71C8"/>
    <w:lvl w:ilvl="0" w:tplc="431CE66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AC04F5"/>
    <w:multiLevelType w:val="hybridMultilevel"/>
    <w:tmpl w:val="FDD0BFD8"/>
    <w:lvl w:ilvl="0" w:tplc="59C66C94">
      <w:start w:val="4"/>
      <w:numFmt w:val="bullet"/>
      <w:lvlText w:val="◎"/>
      <w:lvlJc w:val="left"/>
      <w:pPr>
        <w:tabs>
          <w:tab w:val="num" w:pos="1105"/>
        </w:tabs>
        <w:ind w:left="1105" w:hanging="6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3" w15:restartNumberingAfterBreak="0">
    <w:nsid w:val="4DC0786C"/>
    <w:multiLevelType w:val="hybridMultilevel"/>
    <w:tmpl w:val="E8F8244C"/>
    <w:lvl w:ilvl="0" w:tplc="BD40C8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6D4E82"/>
    <w:multiLevelType w:val="hybridMultilevel"/>
    <w:tmpl w:val="FE4EC13E"/>
    <w:lvl w:ilvl="0" w:tplc="F8FA1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1344FD"/>
    <w:multiLevelType w:val="hybridMultilevel"/>
    <w:tmpl w:val="A910605C"/>
    <w:lvl w:ilvl="0" w:tplc="D9E23CCC">
      <w:start w:val="2"/>
      <w:numFmt w:val="decimalFullWidth"/>
      <w:lvlText w:val="（%1）"/>
      <w:lvlJc w:val="left"/>
      <w:pPr>
        <w:tabs>
          <w:tab w:val="num" w:pos="2520"/>
        </w:tabs>
        <w:ind w:left="252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6" w15:restartNumberingAfterBreak="0">
    <w:nsid w:val="61913345"/>
    <w:multiLevelType w:val="hybridMultilevel"/>
    <w:tmpl w:val="D620227E"/>
    <w:lvl w:ilvl="0" w:tplc="83F26C0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6452B7"/>
    <w:multiLevelType w:val="hybridMultilevel"/>
    <w:tmpl w:val="E0A48C32"/>
    <w:lvl w:ilvl="0" w:tplc="8EAAA6CE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EB1FCA"/>
    <w:multiLevelType w:val="hybridMultilevel"/>
    <w:tmpl w:val="CF94FF8E"/>
    <w:lvl w:ilvl="0" w:tplc="53DED00A">
      <w:start w:val="2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6"/>
  </w:num>
  <w:num w:numId="5">
    <w:abstractNumId w:val="13"/>
  </w:num>
  <w:num w:numId="6">
    <w:abstractNumId w:val="4"/>
  </w:num>
  <w:num w:numId="7">
    <w:abstractNumId w:val="3"/>
  </w:num>
  <w:num w:numId="8">
    <w:abstractNumId w:val="17"/>
  </w:num>
  <w:num w:numId="9">
    <w:abstractNumId w:val="18"/>
  </w:num>
  <w:num w:numId="10">
    <w:abstractNumId w:val="5"/>
  </w:num>
  <w:num w:numId="11">
    <w:abstractNumId w:val="7"/>
  </w:num>
  <w:num w:numId="12">
    <w:abstractNumId w:val="2"/>
  </w:num>
  <w:num w:numId="13">
    <w:abstractNumId w:val="10"/>
  </w:num>
  <w:num w:numId="14">
    <w:abstractNumId w:val="1"/>
  </w:num>
  <w:num w:numId="15">
    <w:abstractNumId w:val="11"/>
  </w:num>
  <w:num w:numId="16">
    <w:abstractNumId w:val="12"/>
  </w:num>
  <w:num w:numId="17">
    <w:abstractNumId w:val="9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E9"/>
    <w:rsid w:val="00002333"/>
    <w:rsid w:val="00002BCB"/>
    <w:rsid w:val="00002EC3"/>
    <w:rsid w:val="00004017"/>
    <w:rsid w:val="0001060A"/>
    <w:rsid w:val="000107F3"/>
    <w:rsid w:val="00013A00"/>
    <w:rsid w:val="00017E2F"/>
    <w:rsid w:val="0002200D"/>
    <w:rsid w:val="0002320B"/>
    <w:rsid w:val="00026897"/>
    <w:rsid w:val="000275A5"/>
    <w:rsid w:val="000314FD"/>
    <w:rsid w:val="00032CBE"/>
    <w:rsid w:val="00034BB0"/>
    <w:rsid w:val="00035241"/>
    <w:rsid w:val="00036C05"/>
    <w:rsid w:val="000408F0"/>
    <w:rsid w:val="00042F25"/>
    <w:rsid w:val="00051817"/>
    <w:rsid w:val="00054557"/>
    <w:rsid w:val="00056F4D"/>
    <w:rsid w:val="00060988"/>
    <w:rsid w:val="00062A2D"/>
    <w:rsid w:val="0007616D"/>
    <w:rsid w:val="00076A72"/>
    <w:rsid w:val="0007774C"/>
    <w:rsid w:val="0008161F"/>
    <w:rsid w:val="00081ABF"/>
    <w:rsid w:val="00084C53"/>
    <w:rsid w:val="000905DE"/>
    <w:rsid w:val="00091ED8"/>
    <w:rsid w:val="00096DBA"/>
    <w:rsid w:val="00097C2A"/>
    <w:rsid w:val="000B7A56"/>
    <w:rsid w:val="000B7A86"/>
    <w:rsid w:val="000C0BC9"/>
    <w:rsid w:val="000C27E0"/>
    <w:rsid w:val="000C6B2A"/>
    <w:rsid w:val="000D153C"/>
    <w:rsid w:val="000D1B20"/>
    <w:rsid w:val="000D3B7E"/>
    <w:rsid w:val="000D78A9"/>
    <w:rsid w:val="000E14B5"/>
    <w:rsid w:val="000E44D4"/>
    <w:rsid w:val="000E5ABF"/>
    <w:rsid w:val="000F026A"/>
    <w:rsid w:val="000F050E"/>
    <w:rsid w:val="000F4EC2"/>
    <w:rsid w:val="000F6D89"/>
    <w:rsid w:val="0010156A"/>
    <w:rsid w:val="00102BF5"/>
    <w:rsid w:val="00103C6D"/>
    <w:rsid w:val="001072D6"/>
    <w:rsid w:val="00110CC5"/>
    <w:rsid w:val="001119CE"/>
    <w:rsid w:val="00113926"/>
    <w:rsid w:val="00114617"/>
    <w:rsid w:val="00124D0F"/>
    <w:rsid w:val="0013388A"/>
    <w:rsid w:val="00134673"/>
    <w:rsid w:val="00136F9C"/>
    <w:rsid w:val="00137FC1"/>
    <w:rsid w:val="0014150C"/>
    <w:rsid w:val="00142352"/>
    <w:rsid w:val="0015048B"/>
    <w:rsid w:val="00150BB6"/>
    <w:rsid w:val="00151458"/>
    <w:rsid w:val="001514E7"/>
    <w:rsid w:val="001549E2"/>
    <w:rsid w:val="001637A5"/>
    <w:rsid w:val="001665DB"/>
    <w:rsid w:val="00181E5B"/>
    <w:rsid w:val="00183834"/>
    <w:rsid w:val="00184A75"/>
    <w:rsid w:val="0018592D"/>
    <w:rsid w:val="00192B22"/>
    <w:rsid w:val="00194565"/>
    <w:rsid w:val="001A1BAC"/>
    <w:rsid w:val="001A713A"/>
    <w:rsid w:val="001A79C4"/>
    <w:rsid w:val="001B1B57"/>
    <w:rsid w:val="001B27C4"/>
    <w:rsid w:val="001B4DE5"/>
    <w:rsid w:val="001C2D37"/>
    <w:rsid w:val="001C2D6B"/>
    <w:rsid w:val="001D1F7E"/>
    <w:rsid w:val="001D6FEC"/>
    <w:rsid w:val="001E30B4"/>
    <w:rsid w:val="001E64A1"/>
    <w:rsid w:val="001F7F8D"/>
    <w:rsid w:val="00201469"/>
    <w:rsid w:val="00202C60"/>
    <w:rsid w:val="00211146"/>
    <w:rsid w:val="002229F1"/>
    <w:rsid w:val="00226490"/>
    <w:rsid w:val="00231C78"/>
    <w:rsid w:val="00232F74"/>
    <w:rsid w:val="002340B8"/>
    <w:rsid w:val="002343BF"/>
    <w:rsid w:val="00237065"/>
    <w:rsid w:val="00241F5B"/>
    <w:rsid w:val="00244B97"/>
    <w:rsid w:val="00246225"/>
    <w:rsid w:val="002462E6"/>
    <w:rsid w:val="002515B0"/>
    <w:rsid w:val="0025282A"/>
    <w:rsid w:val="00253553"/>
    <w:rsid w:val="00253A84"/>
    <w:rsid w:val="00254EBB"/>
    <w:rsid w:val="00256E66"/>
    <w:rsid w:val="002573C1"/>
    <w:rsid w:val="00262783"/>
    <w:rsid w:val="002720C4"/>
    <w:rsid w:val="00273820"/>
    <w:rsid w:val="00273D98"/>
    <w:rsid w:val="0027730F"/>
    <w:rsid w:val="002802BB"/>
    <w:rsid w:val="0028194F"/>
    <w:rsid w:val="00287902"/>
    <w:rsid w:val="00293A56"/>
    <w:rsid w:val="00294B78"/>
    <w:rsid w:val="00297747"/>
    <w:rsid w:val="002A351F"/>
    <w:rsid w:val="002A376F"/>
    <w:rsid w:val="002B72DC"/>
    <w:rsid w:val="002C08CD"/>
    <w:rsid w:val="002C4627"/>
    <w:rsid w:val="002C7C8A"/>
    <w:rsid w:val="002D140F"/>
    <w:rsid w:val="002E1B29"/>
    <w:rsid w:val="002E30D3"/>
    <w:rsid w:val="002E5C2B"/>
    <w:rsid w:val="002F148B"/>
    <w:rsid w:val="002F6932"/>
    <w:rsid w:val="002F7E7D"/>
    <w:rsid w:val="003006CB"/>
    <w:rsid w:val="00301238"/>
    <w:rsid w:val="003054AC"/>
    <w:rsid w:val="00312B24"/>
    <w:rsid w:val="00320F76"/>
    <w:rsid w:val="0032298B"/>
    <w:rsid w:val="00325DCF"/>
    <w:rsid w:val="00331EAA"/>
    <w:rsid w:val="00334212"/>
    <w:rsid w:val="00335516"/>
    <w:rsid w:val="0034100C"/>
    <w:rsid w:val="00350B27"/>
    <w:rsid w:val="0035291A"/>
    <w:rsid w:val="00354F6B"/>
    <w:rsid w:val="0037199E"/>
    <w:rsid w:val="00380BDA"/>
    <w:rsid w:val="003818F6"/>
    <w:rsid w:val="003906A8"/>
    <w:rsid w:val="00391F0C"/>
    <w:rsid w:val="003945E6"/>
    <w:rsid w:val="00396617"/>
    <w:rsid w:val="003A1754"/>
    <w:rsid w:val="003B1E2D"/>
    <w:rsid w:val="003B22D6"/>
    <w:rsid w:val="003B3F48"/>
    <w:rsid w:val="003C466D"/>
    <w:rsid w:val="003D3019"/>
    <w:rsid w:val="003E2E5C"/>
    <w:rsid w:val="003E73EE"/>
    <w:rsid w:val="003F0E60"/>
    <w:rsid w:val="003F142D"/>
    <w:rsid w:val="003F1564"/>
    <w:rsid w:val="00407ACC"/>
    <w:rsid w:val="004211F2"/>
    <w:rsid w:val="00421781"/>
    <w:rsid w:val="00423D73"/>
    <w:rsid w:val="00424CF0"/>
    <w:rsid w:val="004304D6"/>
    <w:rsid w:val="00432EF1"/>
    <w:rsid w:val="00436F82"/>
    <w:rsid w:val="0044217E"/>
    <w:rsid w:val="00444087"/>
    <w:rsid w:val="004479F4"/>
    <w:rsid w:val="00453DC0"/>
    <w:rsid w:val="00454DA3"/>
    <w:rsid w:val="00461903"/>
    <w:rsid w:val="004636EB"/>
    <w:rsid w:val="00463DD4"/>
    <w:rsid w:val="0046658E"/>
    <w:rsid w:val="004704D2"/>
    <w:rsid w:val="00471212"/>
    <w:rsid w:val="00472DA9"/>
    <w:rsid w:val="004738C9"/>
    <w:rsid w:val="00476CEF"/>
    <w:rsid w:val="004776B9"/>
    <w:rsid w:val="00482956"/>
    <w:rsid w:val="00484611"/>
    <w:rsid w:val="0048491C"/>
    <w:rsid w:val="004855B0"/>
    <w:rsid w:val="00486046"/>
    <w:rsid w:val="0049720F"/>
    <w:rsid w:val="004A49A0"/>
    <w:rsid w:val="004A55F8"/>
    <w:rsid w:val="004A7FE8"/>
    <w:rsid w:val="004B1A37"/>
    <w:rsid w:val="004B236B"/>
    <w:rsid w:val="004B2976"/>
    <w:rsid w:val="004B67C9"/>
    <w:rsid w:val="004B79C4"/>
    <w:rsid w:val="004C2E73"/>
    <w:rsid w:val="004C3383"/>
    <w:rsid w:val="004C455F"/>
    <w:rsid w:val="004D5460"/>
    <w:rsid w:val="004E0C46"/>
    <w:rsid w:val="004E2EF2"/>
    <w:rsid w:val="004E71FE"/>
    <w:rsid w:val="004F2D57"/>
    <w:rsid w:val="005023E1"/>
    <w:rsid w:val="00513534"/>
    <w:rsid w:val="00526603"/>
    <w:rsid w:val="005307DB"/>
    <w:rsid w:val="00533B5C"/>
    <w:rsid w:val="00534D67"/>
    <w:rsid w:val="00537508"/>
    <w:rsid w:val="005379C4"/>
    <w:rsid w:val="00545E30"/>
    <w:rsid w:val="00546A00"/>
    <w:rsid w:val="00550652"/>
    <w:rsid w:val="00550D93"/>
    <w:rsid w:val="00554582"/>
    <w:rsid w:val="00556AAE"/>
    <w:rsid w:val="00557C93"/>
    <w:rsid w:val="00567314"/>
    <w:rsid w:val="00571516"/>
    <w:rsid w:val="00573F8B"/>
    <w:rsid w:val="00581CBC"/>
    <w:rsid w:val="00584E29"/>
    <w:rsid w:val="00585FD5"/>
    <w:rsid w:val="00587014"/>
    <w:rsid w:val="00587EDA"/>
    <w:rsid w:val="005932BB"/>
    <w:rsid w:val="00594767"/>
    <w:rsid w:val="005976FF"/>
    <w:rsid w:val="00597B4F"/>
    <w:rsid w:val="005A1FB9"/>
    <w:rsid w:val="005A2560"/>
    <w:rsid w:val="005A282D"/>
    <w:rsid w:val="005A3464"/>
    <w:rsid w:val="005A44B2"/>
    <w:rsid w:val="005A44FD"/>
    <w:rsid w:val="005A5B12"/>
    <w:rsid w:val="005A6273"/>
    <w:rsid w:val="005A62F6"/>
    <w:rsid w:val="005A7733"/>
    <w:rsid w:val="005B064E"/>
    <w:rsid w:val="005B23E7"/>
    <w:rsid w:val="005B2A1E"/>
    <w:rsid w:val="005B3239"/>
    <w:rsid w:val="005B73DE"/>
    <w:rsid w:val="005C2EEC"/>
    <w:rsid w:val="005C3DDF"/>
    <w:rsid w:val="005C738C"/>
    <w:rsid w:val="005D4E3C"/>
    <w:rsid w:val="005E313B"/>
    <w:rsid w:val="005E4A97"/>
    <w:rsid w:val="005F4FBB"/>
    <w:rsid w:val="005F5B53"/>
    <w:rsid w:val="005F7F35"/>
    <w:rsid w:val="00601D77"/>
    <w:rsid w:val="00607ADF"/>
    <w:rsid w:val="00612930"/>
    <w:rsid w:val="00620423"/>
    <w:rsid w:val="00622827"/>
    <w:rsid w:val="006414F9"/>
    <w:rsid w:val="006546F5"/>
    <w:rsid w:val="0065613F"/>
    <w:rsid w:val="00660F7B"/>
    <w:rsid w:val="006620C4"/>
    <w:rsid w:val="0066696E"/>
    <w:rsid w:val="006776EE"/>
    <w:rsid w:val="006817AE"/>
    <w:rsid w:val="0069313E"/>
    <w:rsid w:val="006936C1"/>
    <w:rsid w:val="00695AA6"/>
    <w:rsid w:val="00695CC2"/>
    <w:rsid w:val="006A4165"/>
    <w:rsid w:val="006A76AA"/>
    <w:rsid w:val="006B247A"/>
    <w:rsid w:val="006C04A7"/>
    <w:rsid w:val="006C6C89"/>
    <w:rsid w:val="006D6166"/>
    <w:rsid w:val="006E1571"/>
    <w:rsid w:val="006E337A"/>
    <w:rsid w:val="006F1C37"/>
    <w:rsid w:val="006F3387"/>
    <w:rsid w:val="006F3E0C"/>
    <w:rsid w:val="006F455B"/>
    <w:rsid w:val="006F4CF8"/>
    <w:rsid w:val="006F63B3"/>
    <w:rsid w:val="006F7000"/>
    <w:rsid w:val="007105DB"/>
    <w:rsid w:val="007117D7"/>
    <w:rsid w:val="00716709"/>
    <w:rsid w:val="00721625"/>
    <w:rsid w:val="00727731"/>
    <w:rsid w:val="007305E2"/>
    <w:rsid w:val="00730BCB"/>
    <w:rsid w:val="00730BF1"/>
    <w:rsid w:val="007310B4"/>
    <w:rsid w:val="00731306"/>
    <w:rsid w:val="00732145"/>
    <w:rsid w:val="0073453B"/>
    <w:rsid w:val="007355A4"/>
    <w:rsid w:val="00737445"/>
    <w:rsid w:val="00752F24"/>
    <w:rsid w:val="00756BAD"/>
    <w:rsid w:val="007604F3"/>
    <w:rsid w:val="00762FAB"/>
    <w:rsid w:val="0076719F"/>
    <w:rsid w:val="00770CC0"/>
    <w:rsid w:val="007718BD"/>
    <w:rsid w:val="00771A31"/>
    <w:rsid w:val="00771EFD"/>
    <w:rsid w:val="00772692"/>
    <w:rsid w:val="00773091"/>
    <w:rsid w:val="007750FE"/>
    <w:rsid w:val="007751EE"/>
    <w:rsid w:val="00782FD6"/>
    <w:rsid w:val="00783E00"/>
    <w:rsid w:val="00784811"/>
    <w:rsid w:val="00784A79"/>
    <w:rsid w:val="00786946"/>
    <w:rsid w:val="00790DCC"/>
    <w:rsid w:val="00792CCD"/>
    <w:rsid w:val="00796458"/>
    <w:rsid w:val="007A0CFA"/>
    <w:rsid w:val="007A2B9B"/>
    <w:rsid w:val="007A3595"/>
    <w:rsid w:val="007B019A"/>
    <w:rsid w:val="007B1940"/>
    <w:rsid w:val="007B272F"/>
    <w:rsid w:val="007B3266"/>
    <w:rsid w:val="007B3F72"/>
    <w:rsid w:val="007B453E"/>
    <w:rsid w:val="007B5022"/>
    <w:rsid w:val="007B5CA8"/>
    <w:rsid w:val="007B64DE"/>
    <w:rsid w:val="007C37E6"/>
    <w:rsid w:val="007C398F"/>
    <w:rsid w:val="007C4E04"/>
    <w:rsid w:val="007D099F"/>
    <w:rsid w:val="007D5019"/>
    <w:rsid w:val="007F1941"/>
    <w:rsid w:val="007F4597"/>
    <w:rsid w:val="007F6C17"/>
    <w:rsid w:val="00800186"/>
    <w:rsid w:val="008002B7"/>
    <w:rsid w:val="00801E84"/>
    <w:rsid w:val="00805E56"/>
    <w:rsid w:val="00807FC5"/>
    <w:rsid w:val="008159C2"/>
    <w:rsid w:val="00820A5F"/>
    <w:rsid w:val="00822DB2"/>
    <w:rsid w:val="00823025"/>
    <w:rsid w:val="008335CE"/>
    <w:rsid w:val="00834253"/>
    <w:rsid w:val="00835687"/>
    <w:rsid w:val="00837478"/>
    <w:rsid w:val="00853A1A"/>
    <w:rsid w:val="00853FAA"/>
    <w:rsid w:val="00860C0D"/>
    <w:rsid w:val="00863C8D"/>
    <w:rsid w:val="00871238"/>
    <w:rsid w:val="00872129"/>
    <w:rsid w:val="00872C79"/>
    <w:rsid w:val="00876D98"/>
    <w:rsid w:val="00877747"/>
    <w:rsid w:val="00881AAD"/>
    <w:rsid w:val="0088389F"/>
    <w:rsid w:val="0088540D"/>
    <w:rsid w:val="0089356B"/>
    <w:rsid w:val="008A135E"/>
    <w:rsid w:val="008A4888"/>
    <w:rsid w:val="008B3E07"/>
    <w:rsid w:val="008C4002"/>
    <w:rsid w:val="008C4265"/>
    <w:rsid w:val="008C6FDA"/>
    <w:rsid w:val="008D0F2F"/>
    <w:rsid w:val="008D22CD"/>
    <w:rsid w:val="008D2ADD"/>
    <w:rsid w:val="008D64A8"/>
    <w:rsid w:val="008E4381"/>
    <w:rsid w:val="008E43FF"/>
    <w:rsid w:val="008E5270"/>
    <w:rsid w:val="008F4042"/>
    <w:rsid w:val="00900F26"/>
    <w:rsid w:val="00901484"/>
    <w:rsid w:val="009035DA"/>
    <w:rsid w:val="00904D09"/>
    <w:rsid w:val="00907937"/>
    <w:rsid w:val="009121AC"/>
    <w:rsid w:val="00912698"/>
    <w:rsid w:val="0092078A"/>
    <w:rsid w:val="009210F7"/>
    <w:rsid w:val="00922B0F"/>
    <w:rsid w:val="00924882"/>
    <w:rsid w:val="00932836"/>
    <w:rsid w:val="009346B9"/>
    <w:rsid w:val="009454C8"/>
    <w:rsid w:val="009456BA"/>
    <w:rsid w:val="009473A6"/>
    <w:rsid w:val="00950060"/>
    <w:rsid w:val="00954E07"/>
    <w:rsid w:val="0095534E"/>
    <w:rsid w:val="00955529"/>
    <w:rsid w:val="00956B59"/>
    <w:rsid w:val="009571C6"/>
    <w:rsid w:val="009606CA"/>
    <w:rsid w:val="0096074E"/>
    <w:rsid w:val="00967B64"/>
    <w:rsid w:val="00971426"/>
    <w:rsid w:val="00972689"/>
    <w:rsid w:val="00981634"/>
    <w:rsid w:val="00987B76"/>
    <w:rsid w:val="0099114D"/>
    <w:rsid w:val="009979E5"/>
    <w:rsid w:val="009A06C1"/>
    <w:rsid w:val="009A0E50"/>
    <w:rsid w:val="009A38DD"/>
    <w:rsid w:val="009A7C8F"/>
    <w:rsid w:val="009B03A6"/>
    <w:rsid w:val="009B10F8"/>
    <w:rsid w:val="009C0379"/>
    <w:rsid w:val="009C0DAD"/>
    <w:rsid w:val="009C2487"/>
    <w:rsid w:val="009D07A9"/>
    <w:rsid w:val="009D4082"/>
    <w:rsid w:val="009D7DFE"/>
    <w:rsid w:val="009E4022"/>
    <w:rsid w:val="009E79F7"/>
    <w:rsid w:val="009E7F02"/>
    <w:rsid w:val="009F2B8D"/>
    <w:rsid w:val="009F55A6"/>
    <w:rsid w:val="009F6576"/>
    <w:rsid w:val="009F6CF2"/>
    <w:rsid w:val="009F7F0E"/>
    <w:rsid w:val="00A06156"/>
    <w:rsid w:val="00A11880"/>
    <w:rsid w:val="00A11A17"/>
    <w:rsid w:val="00A12429"/>
    <w:rsid w:val="00A12C64"/>
    <w:rsid w:val="00A16EE5"/>
    <w:rsid w:val="00A228E3"/>
    <w:rsid w:val="00A22F09"/>
    <w:rsid w:val="00A24B82"/>
    <w:rsid w:val="00A2766F"/>
    <w:rsid w:val="00A316D2"/>
    <w:rsid w:val="00A3191D"/>
    <w:rsid w:val="00A37FEE"/>
    <w:rsid w:val="00A43EAB"/>
    <w:rsid w:val="00A45569"/>
    <w:rsid w:val="00A46363"/>
    <w:rsid w:val="00A47622"/>
    <w:rsid w:val="00A47F0E"/>
    <w:rsid w:val="00A5164F"/>
    <w:rsid w:val="00A524B2"/>
    <w:rsid w:val="00A5352C"/>
    <w:rsid w:val="00A602FF"/>
    <w:rsid w:val="00A6146E"/>
    <w:rsid w:val="00A61F6A"/>
    <w:rsid w:val="00A6216B"/>
    <w:rsid w:val="00A63B3E"/>
    <w:rsid w:val="00A65BAD"/>
    <w:rsid w:val="00A70038"/>
    <w:rsid w:val="00A72B02"/>
    <w:rsid w:val="00A74726"/>
    <w:rsid w:val="00A74EA4"/>
    <w:rsid w:val="00A75927"/>
    <w:rsid w:val="00A8086A"/>
    <w:rsid w:val="00A815AD"/>
    <w:rsid w:val="00A86DB3"/>
    <w:rsid w:val="00A919D3"/>
    <w:rsid w:val="00A93EB0"/>
    <w:rsid w:val="00A951DD"/>
    <w:rsid w:val="00AB28C4"/>
    <w:rsid w:val="00AB54A4"/>
    <w:rsid w:val="00AC4037"/>
    <w:rsid w:val="00AC6741"/>
    <w:rsid w:val="00AD589F"/>
    <w:rsid w:val="00AD614A"/>
    <w:rsid w:val="00AE07C7"/>
    <w:rsid w:val="00AE0B7E"/>
    <w:rsid w:val="00AE1CA7"/>
    <w:rsid w:val="00AE5332"/>
    <w:rsid w:val="00AF2A41"/>
    <w:rsid w:val="00AF4A08"/>
    <w:rsid w:val="00AF7870"/>
    <w:rsid w:val="00B02D35"/>
    <w:rsid w:val="00B06718"/>
    <w:rsid w:val="00B102C5"/>
    <w:rsid w:val="00B166AB"/>
    <w:rsid w:val="00B16B37"/>
    <w:rsid w:val="00B16EC2"/>
    <w:rsid w:val="00B20ECD"/>
    <w:rsid w:val="00B2732B"/>
    <w:rsid w:val="00B32EC3"/>
    <w:rsid w:val="00B345F6"/>
    <w:rsid w:val="00B4064D"/>
    <w:rsid w:val="00B41E14"/>
    <w:rsid w:val="00B44946"/>
    <w:rsid w:val="00B4510E"/>
    <w:rsid w:val="00B45631"/>
    <w:rsid w:val="00B532DD"/>
    <w:rsid w:val="00B535FF"/>
    <w:rsid w:val="00B6320B"/>
    <w:rsid w:val="00B746CF"/>
    <w:rsid w:val="00B93BF6"/>
    <w:rsid w:val="00B9617B"/>
    <w:rsid w:val="00B97096"/>
    <w:rsid w:val="00B97E19"/>
    <w:rsid w:val="00BA0133"/>
    <w:rsid w:val="00BA4092"/>
    <w:rsid w:val="00BA5DB1"/>
    <w:rsid w:val="00BA60E1"/>
    <w:rsid w:val="00BB2FC1"/>
    <w:rsid w:val="00BB4962"/>
    <w:rsid w:val="00BB69D3"/>
    <w:rsid w:val="00BC00E4"/>
    <w:rsid w:val="00BC290B"/>
    <w:rsid w:val="00BC3A9C"/>
    <w:rsid w:val="00BC7858"/>
    <w:rsid w:val="00BD0197"/>
    <w:rsid w:val="00BD1589"/>
    <w:rsid w:val="00BD1735"/>
    <w:rsid w:val="00BD36FD"/>
    <w:rsid w:val="00BD66EE"/>
    <w:rsid w:val="00BD7393"/>
    <w:rsid w:val="00BE0608"/>
    <w:rsid w:val="00BE2834"/>
    <w:rsid w:val="00BE3D6F"/>
    <w:rsid w:val="00BE68E6"/>
    <w:rsid w:val="00BE6BB5"/>
    <w:rsid w:val="00BF1F00"/>
    <w:rsid w:val="00BF2E26"/>
    <w:rsid w:val="00BF5CDB"/>
    <w:rsid w:val="00BF72EF"/>
    <w:rsid w:val="00C0056A"/>
    <w:rsid w:val="00C07633"/>
    <w:rsid w:val="00C15C33"/>
    <w:rsid w:val="00C270D1"/>
    <w:rsid w:val="00C27FD8"/>
    <w:rsid w:val="00C362B8"/>
    <w:rsid w:val="00C36BDF"/>
    <w:rsid w:val="00C40F6D"/>
    <w:rsid w:val="00C434EE"/>
    <w:rsid w:val="00C467DD"/>
    <w:rsid w:val="00C4702C"/>
    <w:rsid w:val="00C47237"/>
    <w:rsid w:val="00C53B2B"/>
    <w:rsid w:val="00C55C28"/>
    <w:rsid w:val="00C560A6"/>
    <w:rsid w:val="00C72D0D"/>
    <w:rsid w:val="00C73120"/>
    <w:rsid w:val="00C749E3"/>
    <w:rsid w:val="00C80586"/>
    <w:rsid w:val="00C83199"/>
    <w:rsid w:val="00C852A7"/>
    <w:rsid w:val="00C8771F"/>
    <w:rsid w:val="00C87D26"/>
    <w:rsid w:val="00C87D9A"/>
    <w:rsid w:val="00C922AF"/>
    <w:rsid w:val="00C942BA"/>
    <w:rsid w:val="00C96360"/>
    <w:rsid w:val="00CA005E"/>
    <w:rsid w:val="00CA2E93"/>
    <w:rsid w:val="00CA4546"/>
    <w:rsid w:val="00CB1E2A"/>
    <w:rsid w:val="00CB1F27"/>
    <w:rsid w:val="00CB425C"/>
    <w:rsid w:val="00CB6AE1"/>
    <w:rsid w:val="00CC0EBC"/>
    <w:rsid w:val="00CC1A58"/>
    <w:rsid w:val="00CD5327"/>
    <w:rsid w:val="00CD63A0"/>
    <w:rsid w:val="00CD74DB"/>
    <w:rsid w:val="00CD759D"/>
    <w:rsid w:val="00CE27D4"/>
    <w:rsid w:val="00CE2FC0"/>
    <w:rsid w:val="00CE4766"/>
    <w:rsid w:val="00CE5D3F"/>
    <w:rsid w:val="00CE765D"/>
    <w:rsid w:val="00CF0B39"/>
    <w:rsid w:val="00CF0C15"/>
    <w:rsid w:val="00CF52AE"/>
    <w:rsid w:val="00CF549C"/>
    <w:rsid w:val="00D03BEF"/>
    <w:rsid w:val="00D03C67"/>
    <w:rsid w:val="00D05EBE"/>
    <w:rsid w:val="00D07B8C"/>
    <w:rsid w:val="00D11EAC"/>
    <w:rsid w:val="00D126D6"/>
    <w:rsid w:val="00D12785"/>
    <w:rsid w:val="00D153D7"/>
    <w:rsid w:val="00D16818"/>
    <w:rsid w:val="00D21BA7"/>
    <w:rsid w:val="00D227E6"/>
    <w:rsid w:val="00D26477"/>
    <w:rsid w:val="00D31796"/>
    <w:rsid w:val="00D335E6"/>
    <w:rsid w:val="00D41D74"/>
    <w:rsid w:val="00D50568"/>
    <w:rsid w:val="00D60B53"/>
    <w:rsid w:val="00D61423"/>
    <w:rsid w:val="00D61DE2"/>
    <w:rsid w:val="00D62582"/>
    <w:rsid w:val="00D62C8B"/>
    <w:rsid w:val="00D636AB"/>
    <w:rsid w:val="00D718BD"/>
    <w:rsid w:val="00D724A4"/>
    <w:rsid w:val="00D82085"/>
    <w:rsid w:val="00D83D00"/>
    <w:rsid w:val="00D85857"/>
    <w:rsid w:val="00D86DBA"/>
    <w:rsid w:val="00D86F8D"/>
    <w:rsid w:val="00D90632"/>
    <w:rsid w:val="00D91985"/>
    <w:rsid w:val="00D93567"/>
    <w:rsid w:val="00D93FEA"/>
    <w:rsid w:val="00D960F6"/>
    <w:rsid w:val="00DA40F3"/>
    <w:rsid w:val="00DA73B5"/>
    <w:rsid w:val="00DB2215"/>
    <w:rsid w:val="00DB3542"/>
    <w:rsid w:val="00DC4D39"/>
    <w:rsid w:val="00DD6BE0"/>
    <w:rsid w:val="00DE0ADC"/>
    <w:rsid w:val="00DE11A9"/>
    <w:rsid w:val="00DE1776"/>
    <w:rsid w:val="00DE1D7F"/>
    <w:rsid w:val="00DE20F5"/>
    <w:rsid w:val="00DE3E7D"/>
    <w:rsid w:val="00DE4EC2"/>
    <w:rsid w:val="00DE7698"/>
    <w:rsid w:val="00DF3116"/>
    <w:rsid w:val="00DF41C1"/>
    <w:rsid w:val="00DF6499"/>
    <w:rsid w:val="00DF7824"/>
    <w:rsid w:val="00DF7870"/>
    <w:rsid w:val="00E04604"/>
    <w:rsid w:val="00E1203A"/>
    <w:rsid w:val="00E2190F"/>
    <w:rsid w:val="00E2305F"/>
    <w:rsid w:val="00E30BE9"/>
    <w:rsid w:val="00E32646"/>
    <w:rsid w:val="00E336B5"/>
    <w:rsid w:val="00E35DF8"/>
    <w:rsid w:val="00E46AF4"/>
    <w:rsid w:val="00E50908"/>
    <w:rsid w:val="00E50E35"/>
    <w:rsid w:val="00E61F2F"/>
    <w:rsid w:val="00E642ED"/>
    <w:rsid w:val="00E64595"/>
    <w:rsid w:val="00E737B7"/>
    <w:rsid w:val="00E740DE"/>
    <w:rsid w:val="00E76DC9"/>
    <w:rsid w:val="00E83403"/>
    <w:rsid w:val="00E84124"/>
    <w:rsid w:val="00E8592B"/>
    <w:rsid w:val="00E9252A"/>
    <w:rsid w:val="00E94555"/>
    <w:rsid w:val="00E94818"/>
    <w:rsid w:val="00E95C7E"/>
    <w:rsid w:val="00EA4C4B"/>
    <w:rsid w:val="00EA76B5"/>
    <w:rsid w:val="00EB1674"/>
    <w:rsid w:val="00EB303D"/>
    <w:rsid w:val="00EB7E7F"/>
    <w:rsid w:val="00EC5D8D"/>
    <w:rsid w:val="00EC69EB"/>
    <w:rsid w:val="00ED15A2"/>
    <w:rsid w:val="00ED49CF"/>
    <w:rsid w:val="00EE6904"/>
    <w:rsid w:val="00EF1CCF"/>
    <w:rsid w:val="00EF5206"/>
    <w:rsid w:val="00EF5B21"/>
    <w:rsid w:val="00F007B9"/>
    <w:rsid w:val="00F057CA"/>
    <w:rsid w:val="00F06F3A"/>
    <w:rsid w:val="00F10A1A"/>
    <w:rsid w:val="00F23C4E"/>
    <w:rsid w:val="00F30932"/>
    <w:rsid w:val="00F315E3"/>
    <w:rsid w:val="00F3614F"/>
    <w:rsid w:val="00F369CA"/>
    <w:rsid w:val="00F51A66"/>
    <w:rsid w:val="00F51D26"/>
    <w:rsid w:val="00F56886"/>
    <w:rsid w:val="00F57C8D"/>
    <w:rsid w:val="00F612D4"/>
    <w:rsid w:val="00F61692"/>
    <w:rsid w:val="00F67D3B"/>
    <w:rsid w:val="00F71440"/>
    <w:rsid w:val="00F75AD3"/>
    <w:rsid w:val="00F76A44"/>
    <w:rsid w:val="00F800D8"/>
    <w:rsid w:val="00F80A5B"/>
    <w:rsid w:val="00F80DB7"/>
    <w:rsid w:val="00F83F9E"/>
    <w:rsid w:val="00F879C6"/>
    <w:rsid w:val="00F97398"/>
    <w:rsid w:val="00FB2D05"/>
    <w:rsid w:val="00FB4A22"/>
    <w:rsid w:val="00FB6522"/>
    <w:rsid w:val="00FC2134"/>
    <w:rsid w:val="00FC4791"/>
    <w:rsid w:val="00FC5353"/>
    <w:rsid w:val="00FC5C67"/>
    <w:rsid w:val="00FD17C2"/>
    <w:rsid w:val="00FE18F1"/>
    <w:rsid w:val="00FE4FE6"/>
    <w:rsid w:val="00FF0418"/>
    <w:rsid w:val="00FF161E"/>
    <w:rsid w:val="00FF3FE2"/>
    <w:rsid w:val="00FF4918"/>
    <w:rsid w:val="00FF6686"/>
    <w:rsid w:val="00FF6DC8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CA80C2-71F5-4893-BBC2-A99A74C6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ate"/>
    <w:basedOn w:val="a"/>
    <w:next w:val="a"/>
    <w:rPr>
      <w:rFonts w:eastAsia="ＭＳ ゴシック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2159" w:hangingChars="1028" w:hanging="2159"/>
    </w:pPr>
    <w:rPr>
      <w:rFonts w:eastAsia="ＭＳ ゴシック"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ind w:left="440" w:hangingChars="200" w:hanging="440"/>
    </w:pPr>
    <w:rPr>
      <w:rFonts w:eastAsia="ＭＳ ゴシック"/>
      <w:sz w:val="22"/>
    </w:rPr>
  </w:style>
  <w:style w:type="paragraph" w:styleId="3">
    <w:name w:val="Body Text Indent 3"/>
    <w:basedOn w:val="a"/>
    <w:pPr>
      <w:ind w:left="880" w:hangingChars="400" w:hanging="880"/>
    </w:pPr>
    <w:rPr>
      <w:rFonts w:eastAsia="ＭＳ ゴシック"/>
      <w:sz w:val="22"/>
    </w:rPr>
  </w:style>
  <w:style w:type="paragraph" w:styleId="a9">
    <w:name w:val="Balloon Text"/>
    <w:basedOn w:val="a"/>
    <w:semiHidden/>
    <w:rsid w:val="00822DB2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7B3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314F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B345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40FA-71A4-4EB1-B9B9-AE1B27F0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　次</vt:lpstr>
    </vt:vector>
  </TitlesOfParts>
  <Company>松山市教育委員会</Company>
  <LinksUpToDate>false</LinksUpToDate>
  <CharactersWithSpaces>426</CharactersWithSpaces>
  <SharedDoc>false</SharedDoc>
  <HLinks>
    <vt:vector size="6" baseType="variant"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mailto:hino5708@yahoo.co.jp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次</dc:title>
  <dc:subject/>
  <dc:creator>NBU</dc:creator>
  <cp:keywords/>
  <cp:lastModifiedBy>Windows ユーザー</cp:lastModifiedBy>
  <cp:revision>10</cp:revision>
  <cp:lastPrinted>2017-01-07T10:39:00Z</cp:lastPrinted>
  <dcterms:created xsi:type="dcterms:W3CDTF">2018-01-05T03:53:00Z</dcterms:created>
  <dcterms:modified xsi:type="dcterms:W3CDTF">2019-01-15T09:18:00Z</dcterms:modified>
</cp:coreProperties>
</file>