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59" w:rsidRPr="0059311A" w:rsidRDefault="00675A50" w:rsidP="002B3E2B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≪ホームページに掲載</w:t>
      </w:r>
      <w:r w:rsidR="005822E6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する</w:t>
      </w:r>
      <w:r w:rsidR="002B3E2B" w:rsidRPr="0059311A">
        <w:rPr>
          <w:rFonts w:ascii="ＭＳ ゴシック" w:eastAsia="ＭＳ ゴシック" w:hAnsi="ＭＳ ゴシック" w:hint="eastAsia"/>
          <w:b/>
          <w:bCs/>
          <w:sz w:val="32"/>
          <w:szCs w:val="32"/>
        </w:rPr>
        <w:t>資料について</w:t>
      </w:r>
      <w:r w:rsidR="00BA4ED3" w:rsidRPr="0059311A">
        <w:rPr>
          <w:rFonts w:ascii="ＭＳ ゴシック" w:eastAsia="ＭＳ ゴシック" w:hAnsi="ＭＳ ゴシック" w:hint="eastAsia"/>
          <w:b/>
          <w:bCs/>
          <w:sz w:val="32"/>
          <w:szCs w:val="32"/>
        </w:rPr>
        <w:t>≫</w:t>
      </w:r>
    </w:p>
    <w:p w:rsidR="00197659" w:rsidRPr="005822E6" w:rsidRDefault="00197659">
      <w:pPr>
        <w:rPr>
          <w:rFonts w:ascii="ＭＳ ゴシック" w:eastAsia="ＭＳ ゴシック" w:hAnsi="ＭＳ ゴシック"/>
          <w:b/>
          <w:bCs/>
          <w:sz w:val="24"/>
        </w:rPr>
      </w:pPr>
    </w:p>
    <w:p w:rsidR="00197659" w:rsidRPr="00A20068" w:rsidRDefault="00197659">
      <w:pPr>
        <w:rPr>
          <w:rFonts w:ascii="ＭＳ ゴシック" w:eastAsia="ＭＳ ゴシック" w:hAnsi="ＭＳ ゴシック"/>
          <w:b/>
          <w:bCs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①　大会開催要項</w:t>
      </w:r>
      <w:r w:rsidR="00A2256D" w:rsidRPr="00A20068">
        <w:rPr>
          <w:rFonts w:ascii="ＭＳ ゴシック" w:eastAsia="ＭＳ ゴシック" w:hAnsi="ＭＳ ゴシック" w:hint="eastAsia"/>
          <w:b/>
          <w:bCs/>
          <w:sz w:val="24"/>
        </w:rPr>
        <w:t>（</w:t>
      </w:r>
      <w:r w:rsidR="005A501F">
        <w:rPr>
          <w:rFonts w:ascii="ＭＳ ゴシック" w:eastAsia="ＭＳ ゴシック" w:hAnsi="ＭＳ ゴシック" w:hint="eastAsia"/>
          <w:b/>
          <w:bCs/>
          <w:sz w:val="24"/>
        </w:rPr>
        <w:t>２</w:t>
      </w:r>
      <w:r w:rsidR="00A2256D" w:rsidRPr="00A20068">
        <w:rPr>
          <w:rFonts w:ascii="ＭＳ ゴシック" w:eastAsia="ＭＳ ゴシック" w:hAnsi="ＭＳ ゴシック" w:hint="eastAsia"/>
          <w:b/>
          <w:bCs/>
          <w:sz w:val="24"/>
        </w:rPr>
        <w:t>枚）</w:t>
      </w:r>
    </w:p>
    <w:p w:rsidR="00197659" w:rsidRPr="00A20068" w:rsidRDefault="00197659" w:rsidP="00915918">
      <w:pPr>
        <w:rPr>
          <w:rFonts w:ascii="ＭＳ ゴシック" w:eastAsia="ＭＳ ゴシック" w:hAnsi="ＭＳ ゴシック"/>
          <w:b/>
          <w:bCs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②　大会申込書</w:t>
      </w:r>
      <w:r w:rsidR="00A2256D" w:rsidRPr="00A20068">
        <w:rPr>
          <w:rFonts w:ascii="ＭＳ ゴシック" w:eastAsia="ＭＳ ゴシック" w:hAnsi="ＭＳ ゴシック" w:hint="eastAsia"/>
          <w:b/>
          <w:bCs/>
          <w:sz w:val="24"/>
        </w:rPr>
        <w:t>（１枚）</w:t>
      </w:r>
      <w:r w:rsidR="00675A50">
        <w:rPr>
          <w:rFonts w:ascii="ＭＳ ゴシック" w:eastAsia="ＭＳ ゴシック" w:hAnsi="ＭＳ ゴシック" w:hint="eastAsia"/>
          <w:b/>
          <w:bCs/>
          <w:sz w:val="24"/>
        </w:rPr>
        <w:t>※県協会長印が必要です。</w:t>
      </w:r>
    </w:p>
    <w:p w:rsidR="00215299" w:rsidRDefault="00915918" w:rsidP="00215299">
      <w:pPr>
        <w:rPr>
          <w:rFonts w:ascii="ＭＳ ゴシック" w:eastAsia="ＭＳ ゴシック" w:hAnsi="ＭＳ ゴシック"/>
          <w:b/>
          <w:bCs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="005822E6">
        <w:rPr>
          <w:rFonts w:ascii="ＭＳ ゴシック" w:eastAsia="ＭＳ ゴシック" w:hAnsi="ＭＳ ゴシック" w:hint="eastAsia"/>
          <w:b/>
          <w:bCs/>
          <w:sz w:val="24"/>
        </w:rPr>
        <w:t>締め切り期日</w:t>
      </w:r>
      <w:r w:rsidR="005822E6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２月</w:t>
      </w:r>
      <w:r w:rsidR="005822E6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１３</w:t>
      </w:r>
      <w:r w:rsidR="005822E6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日（</w:t>
      </w:r>
      <w:r w:rsidR="005822E6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水</w:t>
      </w:r>
      <w:r w:rsidR="005822E6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）までに</w:t>
      </w:r>
      <w:r w:rsidR="005822E6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事務局へ</w:t>
      </w:r>
      <w:r w:rsidR="005822E6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郵送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してください。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8"/>
      </w:tblGrid>
      <w:tr w:rsidR="00215299" w:rsidRPr="0056426F" w:rsidTr="005C53B4">
        <w:tc>
          <w:tcPr>
            <w:tcW w:w="4848" w:type="dxa"/>
          </w:tcPr>
          <w:p w:rsidR="00215299" w:rsidRPr="0056426F" w:rsidRDefault="005C53B4" w:rsidP="00215299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〒７７１－１２０３</w:t>
            </w:r>
          </w:p>
          <w:p w:rsidR="00215299" w:rsidRPr="0056426F" w:rsidRDefault="005C53B4" w:rsidP="00215299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徳島県板野郡藍住町奥野字矢上前18番地1</w:t>
            </w:r>
          </w:p>
          <w:p w:rsidR="00215299" w:rsidRPr="0056426F" w:rsidRDefault="005C53B4" w:rsidP="00215299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藍住町立藍住中学校　佐藤 健志</w:t>
            </w:r>
            <w:r w:rsidR="00215299" w:rsidRPr="0056426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宛</w:t>
            </w:r>
          </w:p>
        </w:tc>
      </w:tr>
    </w:tbl>
    <w:p w:rsidR="00F64B31" w:rsidRDefault="00F64B31" w:rsidP="00A979A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③　競技運営上の確認事項（１枚）</w:t>
      </w:r>
    </w:p>
    <w:p w:rsidR="00F64B31" w:rsidRDefault="00F64B31" w:rsidP="00A979A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④　競技日程・コート割り当て（１枚）</w:t>
      </w:r>
    </w:p>
    <w:p w:rsidR="00A979A5" w:rsidRDefault="00F64B31" w:rsidP="00A979A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⑤</w:t>
      </w:r>
      <w:r w:rsidR="00A979A5" w:rsidRPr="00A20068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915918" w:rsidRPr="00A20068">
        <w:rPr>
          <w:rFonts w:ascii="ＭＳ ゴシック" w:eastAsia="ＭＳ ゴシック" w:hAnsi="ＭＳ ゴシック" w:hint="eastAsia"/>
          <w:b/>
          <w:bCs/>
          <w:sz w:val="24"/>
        </w:rPr>
        <w:t>組み合わせ</w:t>
      </w:r>
      <w:r w:rsidR="00A979A5" w:rsidRPr="00A20068">
        <w:rPr>
          <w:rFonts w:ascii="ＭＳ ゴシック" w:eastAsia="ＭＳ ゴシック" w:hAnsi="ＭＳ ゴシック" w:hint="eastAsia"/>
          <w:b/>
          <w:bCs/>
          <w:sz w:val="24"/>
        </w:rPr>
        <w:t>抽選について</w:t>
      </w:r>
      <w:r w:rsidR="00A2256D" w:rsidRPr="00A20068">
        <w:rPr>
          <w:rFonts w:ascii="ＭＳ ゴシック" w:eastAsia="ＭＳ ゴシック" w:hAnsi="ＭＳ ゴシック" w:hint="eastAsia"/>
          <w:b/>
          <w:bCs/>
          <w:sz w:val="24"/>
        </w:rPr>
        <w:t>（１枚）</w:t>
      </w:r>
    </w:p>
    <w:p w:rsidR="00F64B31" w:rsidRPr="00A20068" w:rsidRDefault="00F64B31" w:rsidP="00F64B31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⑥</w:t>
      </w:r>
      <w:r w:rsidR="002A782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会場使用上の注意（１枚）</w:t>
      </w:r>
    </w:p>
    <w:p w:rsidR="002A7825" w:rsidRDefault="00F64B31" w:rsidP="00915918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⑦　審判上の確認事項（１枚）</w:t>
      </w:r>
    </w:p>
    <w:p w:rsidR="00197659" w:rsidRPr="00A20068" w:rsidRDefault="002A7825" w:rsidP="00915918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sz w:val="24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197659" w:rsidRPr="00A20068">
        <w:rPr>
          <w:rFonts w:ascii="ＭＳ ゴシック" w:eastAsia="ＭＳ ゴシック" w:hAnsi="ＭＳ ゴシック" w:hint="eastAsia"/>
          <w:b/>
          <w:bCs/>
          <w:sz w:val="24"/>
        </w:rPr>
        <w:t>プログラム用集合写真について</w:t>
      </w:r>
    </w:p>
    <w:p w:rsidR="00915918" w:rsidRPr="00A20068" w:rsidRDefault="00915918" w:rsidP="00A241CB">
      <w:pPr>
        <w:rPr>
          <w:rFonts w:ascii="ＭＳ ゴシック" w:eastAsia="ＭＳ ゴシック" w:hAnsi="ＭＳ ゴシック"/>
          <w:b/>
          <w:bCs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="00A241CB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２月</w:t>
      </w:r>
      <w:r w:rsidR="00381213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１３</w:t>
      </w:r>
      <w:r w:rsidR="00A241CB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日（</w:t>
      </w:r>
      <w:r w:rsidR="00AD3987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水</w:t>
      </w:r>
      <w:r w:rsidR="00A241CB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）までに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、事務局へ</w:t>
      </w:r>
      <w:r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メール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で送ってください。</w:t>
      </w:r>
    </w:p>
    <w:p w:rsidR="00915918" w:rsidRPr="00A20068" w:rsidRDefault="00915918" w:rsidP="00A241CB">
      <w:pPr>
        <w:rPr>
          <w:rFonts w:ascii="ＭＳ ゴシック" w:eastAsia="ＭＳ ゴシック" w:hAnsi="ＭＳ ゴシック"/>
          <w:b/>
          <w:bCs/>
          <w:color w:val="FF0000"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 xml:space="preserve">　　※　印刷の関係がありますので、</w:t>
      </w:r>
      <w:r w:rsidR="00A241CB" w:rsidRPr="00A20068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締め切りを守ってください</w:t>
      </w:r>
      <w:r w:rsidRPr="00A20068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。</w:t>
      </w:r>
    </w:p>
    <w:p w:rsidR="001651FA" w:rsidRPr="00A20068" w:rsidRDefault="002A7825" w:rsidP="001651FA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sz w:val="24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1651FA" w:rsidRPr="00A20068">
        <w:rPr>
          <w:rFonts w:ascii="ＭＳ ゴシック" w:eastAsia="ＭＳ ゴシック" w:hAnsi="ＭＳ ゴシック" w:hint="eastAsia"/>
          <w:b/>
          <w:bCs/>
          <w:sz w:val="24"/>
        </w:rPr>
        <w:t>【監督・コーチ・マネージャー・選手氏名一覧】について</w:t>
      </w:r>
    </w:p>
    <w:p w:rsidR="001651FA" w:rsidRPr="00A20068" w:rsidRDefault="001651FA" w:rsidP="00A241CB">
      <w:pPr>
        <w:rPr>
          <w:rFonts w:ascii="ＭＳ ゴシック" w:eastAsia="ＭＳ ゴシック" w:hAnsi="ＭＳ ゴシック"/>
          <w:b/>
          <w:bCs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="00A241CB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２月</w:t>
      </w:r>
      <w:r w:rsidR="00381213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１３</w:t>
      </w:r>
      <w:r w:rsidR="00AD3987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日（</w:t>
      </w:r>
      <w:r w:rsidR="00AD3987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水</w:t>
      </w:r>
      <w:r w:rsidR="00AD3987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）</w:t>
      </w:r>
      <w:r w:rsidR="00A241CB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までに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、事務局へ</w:t>
      </w:r>
      <w:r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メール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で送ってください。</w:t>
      </w:r>
    </w:p>
    <w:p w:rsidR="001651FA" w:rsidRPr="00A20068" w:rsidRDefault="001651FA" w:rsidP="00A241CB">
      <w:pPr>
        <w:rPr>
          <w:rFonts w:ascii="ＭＳ ゴシック" w:eastAsia="ＭＳ ゴシック" w:hAnsi="ＭＳ ゴシック"/>
          <w:b/>
          <w:bCs/>
          <w:color w:val="FF0000"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 xml:space="preserve">　　※　印刷の関係がありますので、</w:t>
      </w:r>
      <w:r w:rsidR="00A241CB" w:rsidRPr="00A20068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締め切りを守ってください。</w:t>
      </w:r>
    </w:p>
    <w:p w:rsidR="00197659" w:rsidRPr="00A20068" w:rsidRDefault="002A7825" w:rsidP="00915918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sz w:val="24"/>
        </w:rPr>
        <mc:AlternateContent>
          <mc:Choice Requires="w16se">
            <w16se:symEx w16se:font="ＭＳ 明朝" w16se:char="2469"/>
          </mc:Choice>
          <mc:Fallback>
            <w:t>⑩</w: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197659" w:rsidRPr="00A20068">
        <w:rPr>
          <w:rFonts w:ascii="ＭＳ ゴシック" w:eastAsia="ＭＳ ゴシック" w:hAnsi="ＭＳ ゴシック" w:hint="eastAsia"/>
          <w:b/>
          <w:bCs/>
          <w:sz w:val="24"/>
        </w:rPr>
        <w:t>プログラム</w:t>
      </w:r>
      <w:r w:rsidR="009D5578" w:rsidRPr="00A20068">
        <w:rPr>
          <w:rFonts w:ascii="ＭＳ ゴシック" w:eastAsia="ＭＳ ゴシック" w:hAnsi="ＭＳ ゴシック" w:hint="eastAsia"/>
          <w:b/>
          <w:bCs/>
          <w:sz w:val="24"/>
        </w:rPr>
        <w:t>の販売について</w:t>
      </w:r>
    </w:p>
    <w:p w:rsidR="00915918" w:rsidRPr="00A20068" w:rsidRDefault="00915918" w:rsidP="00A241CB">
      <w:pPr>
        <w:rPr>
          <w:rFonts w:ascii="ＭＳ ゴシック" w:eastAsia="ＭＳ ゴシック" w:hAnsi="ＭＳ ゴシック"/>
          <w:b/>
          <w:bCs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="00A241CB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２月</w:t>
      </w:r>
      <w:r w:rsidR="00381213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１３</w:t>
      </w:r>
      <w:r w:rsidR="00AD3987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日（</w:t>
      </w:r>
      <w:r w:rsidR="00AD3987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水</w:t>
      </w:r>
      <w:r w:rsidR="00AD3987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）</w:t>
      </w:r>
      <w:r w:rsidR="00A241CB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までに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、事務局へ</w:t>
      </w:r>
      <w:r w:rsidR="001651FA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メール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で送ってください。</w:t>
      </w:r>
    </w:p>
    <w:p w:rsidR="00915918" w:rsidRPr="00A20068" w:rsidRDefault="00915918" w:rsidP="00A241CB">
      <w:pPr>
        <w:rPr>
          <w:rFonts w:ascii="ＭＳ ゴシック" w:eastAsia="ＭＳ ゴシック" w:hAnsi="ＭＳ ゴシック"/>
          <w:b/>
          <w:bCs/>
          <w:color w:val="FF0000"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 xml:space="preserve">　　※　印刷の関係がありますので、</w:t>
      </w:r>
      <w:r w:rsidR="00A241CB" w:rsidRPr="00A20068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締め切りを守ってください。</w:t>
      </w:r>
    </w:p>
    <w:p w:rsidR="009B2BA6" w:rsidRPr="00A20068" w:rsidRDefault="002A7825" w:rsidP="009B2BA6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sz w:val="24"/>
        </w:rPr>
        <mc:AlternateContent>
          <mc:Choice Requires="w16se">
            <w16se:symEx w16se:font="ＭＳ 明朝" w16se:char="246A"/>
          </mc:Choice>
          <mc:Fallback>
            <w:t>⑪</w: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AD3987">
        <w:rPr>
          <w:rFonts w:ascii="ＭＳ ゴシック" w:eastAsia="ＭＳ ゴシック" w:hAnsi="ＭＳ ゴシック" w:hint="eastAsia"/>
          <w:b/>
          <w:bCs/>
          <w:sz w:val="24"/>
        </w:rPr>
        <w:t>宿泊・弁当申込書（</w:t>
      </w:r>
      <w:r w:rsidR="004778C2">
        <w:rPr>
          <w:rFonts w:ascii="ＭＳ ゴシック" w:eastAsia="ＭＳ ゴシック" w:hAnsi="ＭＳ ゴシック" w:hint="eastAsia"/>
          <w:b/>
          <w:bCs/>
          <w:sz w:val="24"/>
        </w:rPr>
        <w:t>２</w:t>
      </w:r>
      <w:r w:rsidR="009B2BA6" w:rsidRPr="00A20068">
        <w:rPr>
          <w:rFonts w:ascii="ＭＳ ゴシック" w:eastAsia="ＭＳ ゴシック" w:hAnsi="ＭＳ ゴシック" w:hint="eastAsia"/>
          <w:b/>
          <w:bCs/>
          <w:sz w:val="24"/>
        </w:rPr>
        <w:t>枚）</w:t>
      </w:r>
    </w:p>
    <w:p w:rsidR="009B2BA6" w:rsidRPr="00A20068" w:rsidRDefault="009B2BA6" w:rsidP="009B2BA6">
      <w:pPr>
        <w:ind w:left="482" w:hangingChars="200" w:hanging="482"/>
        <w:rPr>
          <w:rFonts w:ascii="ＭＳ ゴシック" w:eastAsia="ＭＳ ゴシック" w:hAnsi="ＭＳ ゴシック"/>
          <w:b/>
          <w:bCs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sz w:val="24"/>
        </w:rPr>
        <w:t xml:space="preserve">　　希望されるチームは、</w:t>
      </w:r>
      <w:r w:rsidR="004778C2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２</w:t>
      </w:r>
      <w:r w:rsidR="00215299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月</w:t>
      </w:r>
      <w:r w:rsidR="00381213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１３</w:t>
      </w:r>
      <w:r w:rsidR="00215299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日（</w:t>
      </w:r>
      <w:r w:rsidR="000D056D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水</w:t>
      </w:r>
      <w:r w:rsidR="00215299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）までに</w:t>
      </w:r>
      <w:r w:rsidR="00215299" w:rsidRPr="00A20068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5C53B4">
        <w:rPr>
          <w:rFonts w:ascii="ＭＳ ゴシック" w:eastAsia="ＭＳ ゴシック" w:hAnsi="ＭＳ ゴシック" w:hint="eastAsia"/>
          <w:b/>
          <w:bCs/>
          <w:sz w:val="24"/>
        </w:rPr>
        <w:t>㈱日本旅行　徳島</w:t>
      </w:r>
      <w:r w:rsidR="004778C2">
        <w:rPr>
          <w:rFonts w:ascii="ＭＳ ゴシック" w:eastAsia="ＭＳ ゴシック" w:hAnsi="ＭＳ ゴシック" w:hint="eastAsia"/>
          <w:b/>
          <w:bCs/>
          <w:sz w:val="24"/>
        </w:rPr>
        <w:t>支店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へ</w:t>
      </w:r>
      <w:r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ＦＡＸ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で申し込んでください。</w:t>
      </w:r>
    </w:p>
    <w:p w:rsidR="009B2BA6" w:rsidRPr="00A20068" w:rsidRDefault="009B2BA6" w:rsidP="009B2BA6">
      <w:pPr>
        <w:rPr>
          <w:rFonts w:ascii="ＭＳ ゴシック" w:eastAsia="ＭＳ ゴシック" w:hAnsi="ＭＳ ゴシック"/>
          <w:b/>
          <w:bCs/>
          <w:color w:val="FF0000"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 xml:space="preserve">　　※　予約の関係がありますので、締め切りを守ってください。</w:t>
      </w:r>
    </w:p>
    <w:p w:rsidR="009B2BA6" w:rsidRPr="00A20068" w:rsidRDefault="009B2BA6" w:rsidP="009B2BA6">
      <w:pPr>
        <w:rPr>
          <w:rFonts w:ascii="ＭＳ ゴシック" w:eastAsia="ＭＳ ゴシック" w:hAnsi="ＭＳ ゴシック"/>
          <w:b/>
          <w:bCs/>
          <w:color w:val="FF0000"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 xml:space="preserve">　　　（できるだけ早く申し込みをしてください。）</w:t>
      </w:r>
    </w:p>
    <w:p w:rsidR="009B2BA6" w:rsidRPr="00A20068" w:rsidRDefault="009B2BA6" w:rsidP="009B2BA6">
      <w:pPr>
        <w:rPr>
          <w:rFonts w:ascii="ＭＳ ゴシック" w:eastAsia="ＭＳ ゴシック" w:hAnsi="ＭＳ ゴシック"/>
          <w:b/>
          <w:bCs/>
          <w:color w:val="FF0000"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 xml:space="preserve">　　※　申し込まないチームも、必ず【なし】でＦＡＸを入れてください。</w:t>
      </w:r>
    </w:p>
    <w:p w:rsidR="009B2BA6" w:rsidRPr="00A20068" w:rsidRDefault="002A7825" w:rsidP="009B2BA6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sz w:val="24"/>
        </w:rPr>
        <mc:AlternateContent>
          <mc:Choice Requires="w16se">
            <w16se:symEx w16se:font="ＭＳ 明朝" w16se:char="246B"/>
          </mc:Choice>
          <mc:Fallback>
            <w:t>⑫</w: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9B2BA6" w:rsidRPr="00A20068">
        <w:rPr>
          <w:rFonts w:ascii="ＭＳ ゴシック" w:eastAsia="ＭＳ ゴシック" w:hAnsi="ＭＳ ゴシック" w:hint="eastAsia"/>
          <w:b/>
          <w:bCs/>
          <w:sz w:val="24"/>
        </w:rPr>
        <w:t>大会記念シャツの販売について（</w:t>
      </w:r>
      <w:r w:rsidR="004942A0">
        <w:rPr>
          <w:rFonts w:ascii="ＭＳ ゴシック" w:eastAsia="ＭＳ ゴシック" w:hAnsi="ＭＳ ゴシック" w:hint="eastAsia"/>
          <w:b/>
          <w:bCs/>
          <w:sz w:val="24"/>
        </w:rPr>
        <w:t>１</w:t>
      </w:r>
      <w:r w:rsidR="009B2BA6" w:rsidRPr="00A20068">
        <w:rPr>
          <w:rFonts w:ascii="ＭＳ ゴシック" w:eastAsia="ＭＳ ゴシック" w:hAnsi="ＭＳ ゴシック" w:hint="eastAsia"/>
          <w:b/>
          <w:bCs/>
          <w:sz w:val="24"/>
        </w:rPr>
        <w:t>枚）</w:t>
      </w:r>
    </w:p>
    <w:p w:rsidR="009B2BA6" w:rsidRPr="00A20068" w:rsidRDefault="009B2BA6" w:rsidP="009B2BA6">
      <w:pPr>
        <w:ind w:leftChars="268" w:left="563"/>
        <w:rPr>
          <w:rFonts w:ascii="ＭＳ ゴシック" w:eastAsia="ＭＳ ゴシック" w:hAnsi="ＭＳ ゴシック"/>
          <w:b/>
          <w:bCs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購入を希望されるチームは、</w:t>
      </w:r>
      <w:r w:rsidR="00215299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２月</w:t>
      </w:r>
      <w:r w:rsidR="00D301B4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２８</w:t>
      </w:r>
      <w:r w:rsidR="00215299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日（</w:t>
      </w:r>
      <w:r w:rsidR="00D301B4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木</w:t>
      </w:r>
      <w:r w:rsidR="00215299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）までに</w:t>
      </w:r>
      <w:r w:rsidR="00215299" w:rsidRPr="00A20068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別紙申込書にて、クレ－マ－ジャパンにお申し込みください。</w:t>
      </w:r>
      <w:r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できるだけ協力をお願いし</w:t>
      </w:r>
      <w:bookmarkStart w:id="0" w:name="_GoBack"/>
      <w:bookmarkEnd w:id="0"/>
      <w:r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ます。</w:t>
      </w:r>
    </w:p>
    <w:p w:rsidR="00B00091" w:rsidRPr="00A20068" w:rsidRDefault="002A7825" w:rsidP="00FF6753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sz w:val="24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B00091" w:rsidRPr="00A20068">
        <w:rPr>
          <w:rFonts w:ascii="ＭＳ ゴシック" w:eastAsia="ＭＳ ゴシック" w:hAnsi="ＭＳ ゴシック" w:hint="eastAsia"/>
          <w:b/>
          <w:bCs/>
          <w:sz w:val="24"/>
        </w:rPr>
        <w:t>懇親会について</w:t>
      </w:r>
    </w:p>
    <w:p w:rsidR="00B00091" w:rsidRPr="00A20068" w:rsidRDefault="00B00091" w:rsidP="00A20068">
      <w:pPr>
        <w:ind w:left="482" w:hangingChars="200" w:hanging="482"/>
        <w:rPr>
          <w:rFonts w:ascii="ＭＳ ゴシック" w:eastAsia="ＭＳ ゴシック" w:hAnsi="ＭＳ ゴシック"/>
          <w:b/>
          <w:bCs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sz w:val="24"/>
        </w:rPr>
        <w:t xml:space="preserve">　　例年、監督・役員の懇親会をしています。今年度も計画していますので、</w:t>
      </w:r>
      <w:r w:rsidR="009A2EF2" w:rsidRPr="00A20068">
        <w:rPr>
          <w:rFonts w:ascii="ＭＳ ゴシック" w:eastAsia="ＭＳ ゴシック" w:hAnsi="ＭＳ ゴシック" w:hint="eastAsia"/>
          <w:b/>
          <w:bCs/>
          <w:sz w:val="24"/>
        </w:rPr>
        <w:t>返信用ファイルに記入の上、</w:t>
      </w:r>
      <w:r w:rsidR="00B65663" w:rsidRPr="00A20068">
        <w:rPr>
          <w:rFonts w:ascii="ＭＳ ゴシック" w:eastAsia="ＭＳ ゴシック" w:hAnsi="ＭＳ ゴシック" w:hint="eastAsia"/>
          <w:b/>
          <w:bCs/>
          <w:sz w:val="24"/>
        </w:rPr>
        <w:t>事務局へ</w:t>
      </w:r>
      <w:r w:rsidR="00B65663" w:rsidRPr="00A20068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メール</w:t>
      </w:r>
      <w:r w:rsidR="00B65663" w:rsidRPr="00A20068">
        <w:rPr>
          <w:rFonts w:ascii="ＭＳ ゴシック" w:eastAsia="ＭＳ ゴシック" w:hAnsi="ＭＳ ゴシック" w:hint="eastAsia"/>
          <w:b/>
          <w:bCs/>
          <w:sz w:val="24"/>
        </w:rPr>
        <w:t>で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申し込んでください。多数の参加をお願いします。</w:t>
      </w:r>
    </w:p>
    <w:p w:rsidR="00675A50" w:rsidRDefault="00675A50" w:rsidP="00675A50">
      <w:pPr>
        <w:rPr>
          <w:rFonts w:ascii="ＭＳ ゴシック" w:eastAsia="ＭＳ ゴシック" w:hAnsi="ＭＳ ゴシック"/>
          <w:b/>
          <w:bCs/>
          <w:sz w:val="24"/>
        </w:rPr>
      </w:pPr>
    </w:p>
    <w:p w:rsidR="00675A50" w:rsidRDefault="00675A50" w:rsidP="00675A50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以上のデータを載せています。配布用などにご活用ください。</w:t>
      </w:r>
    </w:p>
    <w:p w:rsidR="00675A50" w:rsidRDefault="00675A50" w:rsidP="00675A50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◎　以下の処理については、特にご注意ください。</w:t>
      </w:r>
    </w:p>
    <w:p w:rsidR="00675A50" w:rsidRPr="00A20068" w:rsidRDefault="00675A50" w:rsidP="00675A50">
      <w:pPr>
        <w:rPr>
          <w:rFonts w:ascii="ＭＳ ゴシック" w:eastAsia="ＭＳ ゴシック" w:hAnsi="ＭＳ ゴシック"/>
          <w:b/>
          <w:bCs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・②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大会申込書（エクセル）</w:t>
      </w:r>
    </w:p>
    <w:p w:rsidR="00675A50" w:rsidRPr="00A20068" w:rsidRDefault="00675A50" w:rsidP="00675A50">
      <w:pPr>
        <w:rPr>
          <w:rFonts w:ascii="ＭＳ ゴシック" w:eastAsia="ＭＳ ゴシック" w:hAnsi="ＭＳ ゴシック"/>
          <w:b/>
          <w:bCs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各チームの記入用にご利用ください。</w:t>
      </w:r>
    </w:p>
    <w:p w:rsidR="00675A50" w:rsidRPr="00A20068" w:rsidRDefault="00675A50" w:rsidP="00675A50">
      <w:pPr>
        <w:ind w:left="482" w:hangingChars="200" w:hanging="482"/>
        <w:rPr>
          <w:rFonts w:ascii="ＭＳ ゴシック" w:eastAsia="ＭＳ ゴシック" w:hAnsi="ＭＳ ゴシック"/>
          <w:b/>
          <w:bCs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・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返信用ファイル（エクセル）</w:t>
      </w:r>
    </w:p>
    <w:p w:rsidR="00675A50" w:rsidRDefault="00675A50" w:rsidP="00675A50">
      <w:pPr>
        <w:ind w:left="482" w:hangingChars="200" w:hanging="482"/>
        <w:rPr>
          <w:rFonts w:ascii="ＭＳ ゴシック" w:eastAsia="ＭＳ ゴシック" w:hAnsi="ＭＳ ゴシック"/>
          <w:b/>
          <w:bCs/>
          <w:sz w:val="24"/>
        </w:rPr>
      </w:pPr>
      <w:r w:rsidRPr="00A20068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="002A7825">
        <w:rPr>
          <w:rFonts w:ascii="ＭＳ ゴシック" w:eastAsia="ＭＳ ゴシック" w:hAnsi="ＭＳ ゴシック" w:hint="eastAsia"/>
          <w:b/>
          <w:bCs/>
          <w:sz w:val="24"/>
        </w:rPr>
        <w:t>上記（</w:t>
      </w:r>
      <w:r w:rsidR="002A782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sz w:val="24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="002A7825">
        <w:rPr>
          <w:rFonts w:ascii="ＭＳ ゴシック" w:eastAsia="ＭＳ ゴシック" w:hAnsi="ＭＳ ゴシック" w:hint="eastAsia"/>
          <w:b/>
          <w:bCs/>
          <w:sz w:val="24"/>
        </w:rPr>
        <w:t>)・（</w:t>
      </w:r>
      <w:r w:rsidR="002A782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sz w:val="24"/>
        </w:rPr>
        <mc:AlternateContent>
          <mc:Choice Requires="w16se">
            <w16se:symEx w16se:font="ＭＳ 明朝" w16se:char="2469"/>
          </mc:Choice>
          <mc:Fallback>
            <w:t>⑩</w:t>
          </mc:Fallback>
        </mc:AlternateContent>
      </w:r>
      <w:r w:rsidR="002A7825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・（</w:t>
      </w:r>
      <w:r w:rsidR="002A782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sz w:val="24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="002A7825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と（メールアドレス）の</w:t>
      </w:r>
      <w:r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つのシートがあります。</w:t>
      </w:r>
    </w:p>
    <w:p w:rsidR="00675A50" w:rsidRPr="00A20068" w:rsidRDefault="00675A50" w:rsidP="00675A50">
      <w:pPr>
        <w:ind w:left="482" w:hangingChars="200" w:hanging="482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</w:t>
      </w:r>
      <w:r w:rsidR="002A7825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（</w:t>
      </w:r>
      <w:r w:rsidR="002A782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color w:val="FFFFFF"/>
          <w:sz w:val="24"/>
          <w:shd w:val="clear" w:color="auto" w:fill="000000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="002A7825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)・（</w:t>
      </w:r>
      <w:r w:rsidR="002A782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color w:val="FFFFFF"/>
          <w:sz w:val="24"/>
          <w:shd w:val="clear" w:color="auto" w:fill="000000"/>
        </w:rPr>
        <mc:AlternateContent>
          <mc:Choice Requires="w16se">
            <w16se:symEx w16se:font="ＭＳ 明朝" w16se:char="2469"/>
          </mc:Choice>
          <mc:Fallback>
            <w:t>⑩</w:t>
          </mc:Fallback>
        </mc:AlternateContent>
      </w:r>
      <w:r w:rsidR="002A7825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)</w:t>
      </w:r>
      <w:r w:rsidRPr="00E660BB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・（</w:t>
      </w:r>
      <w:r w:rsidR="002A782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color w:val="FFFFFF"/>
          <w:sz w:val="24"/>
          <w:shd w:val="clear" w:color="auto" w:fill="000000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="002A7825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)</w:t>
      </w:r>
      <w:r w:rsidRPr="00E660BB">
        <w:rPr>
          <w:rFonts w:ascii="ＭＳ ゴシック" w:eastAsia="ＭＳ ゴシック" w:hAnsi="ＭＳ ゴシック" w:hint="eastAsia"/>
          <w:b/>
          <w:bCs/>
          <w:color w:val="FFFFFF"/>
          <w:sz w:val="24"/>
          <w:shd w:val="clear" w:color="auto" w:fill="000000"/>
        </w:rPr>
        <w:t>を記入後、メールにて送信</w:t>
      </w:r>
      <w:r w:rsidRPr="00A20068">
        <w:rPr>
          <w:rFonts w:ascii="ＭＳ ゴシック" w:eastAsia="ＭＳ ゴシック" w:hAnsi="ＭＳ ゴシック" w:hint="eastAsia"/>
          <w:b/>
          <w:bCs/>
          <w:sz w:val="24"/>
        </w:rPr>
        <w:t>願いします。</w:t>
      </w:r>
    </w:p>
    <w:p w:rsidR="00B00091" w:rsidRPr="00675A50" w:rsidRDefault="00B00091" w:rsidP="00A979A5">
      <w:pPr>
        <w:rPr>
          <w:rFonts w:ascii="ＭＳ ゴシック" w:eastAsia="ＭＳ ゴシック" w:hAnsi="ＭＳ ゴシック"/>
          <w:b/>
          <w:bCs/>
          <w:sz w:val="24"/>
        </w:rPr>
      </w:pPr>
    </w:p>
    <w:sectPr w:rsidR="00B00091" w:rsidRPr="00675A50" w:rsidSect="004942A0">
      <w:pgSz w:w="11906" w:h="16838" w:code="9"/>
      <w:pgMar w:top="851" w:right="1134" w:bottom="851" w:left="1134" w:header="851" w:footer="992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72" w:rsidRDefault="00E34772" w:rsidP="00D47DA1">
      <w:r>
        <w:separator/>
      </w:r>
    </w:p>
  </w:endnote>
  <w:endnote w:type="continuationSeparator" w:id="0">
    <w:p w:rsidR="00E34772" w:rsidRDefault="00E34772" w:rsidP="00D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72" w:rsidRDefault="00E34772" w:rsidP="00D47DA1">
      <w:r>
        <w:separator/>
      </w:r>
    </w:p>
  </w:footnote>
  <w:footnote w:type="continuationSeparator" w:id="0">
    <w:p w:rsidR="00E34772" w:rsidRDefault="00E34772" w:rsidP="00D4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62DF"/>
    <w:multiLevelType w:val="hybridMultilevel"/>
    <w:tmpl w:val="DFF6A09A"/>
    <w:lvl w:ilvl="0" w:tplc="FF762048">
      <w:start w:val="5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80"/>
    <w:rsid w:val="00056A6E"/>
    <w:rsid w:val="00092F30"/>
    <w:rsid w:val="000B17BA"/>
    <w:rsid w:val="000B278C"/>
    <w:rsid w:val="000C3C47"/>
    <w:rsid w:val="000D056D"/>
    <w:rsid w:val="00112549"/>
    <w:rsid w:val="001651FA"/>
    <w:rsid w:val="00197659"/>
    <w:rsid w:val="001B780B"/>
    <w:rsid w:val="001F5066"/>
    <w:rsid w:val="0021154C"/>
    <w:rsid w:val="00215299"/>
    <w:rsid w:val="00224280"/>
    <w:rsid w:val="002923C1"/>
    <w:rsid w:val="002A7825"/>
    <w:rsid w:val="002B3E2B"/>
    <w:rsid w:val="00381213"/>
    <w:rsid w:val="00396B4E"/>
    <w:rsid w:val="00473AD3"/>
    <w:rsid w:val="004778C2"/>
    <w:rsid w:val="004942A0"/>
    <w:rsid w:val="0056426F"/>
    <w:rsid w:val="005822E6"/>
    <w:rsid w:val="00585CCE"/>
    <w:rsid w:val="0059311A"/>
    <w:rsid w:val="005A501F"/>
    <w:rsid w:val="005C53B4"/>
    <w:rsid w:val="005C680E"/>
    <w:rsid w:val="00646B0D"/>
    <w:rsid w:val="00675A50"/>
    <w:rsid w:val="006D77B3"/>
    <w:rsid w:val="007E7A18"/>
    <w:rsid w:val="007F25B4"/>
    <w:rsid w:val="008D2DB1"/>
    <w:rsid w:val="0090107A"/>
    <w:rsid w:val="00915918"/>
    <w:rsid w:val="009206B2"/>
    <w:rsid w:val="009522EB"/>
    <w:rsid w:val="009661E0"/>
    <w:rsid w:val="009A2EF2"/>
    <w:rsid w:val="009B2BA6"/>
    <w:rsid w:val="009C673C"/>
    <w:rsid w:val="009D5578"/>
    <w:rsid w:val="00A20068"/>
    <w:rsid w:val="00A2256D"/>
    <w:rsid w:val="00A241CB"/>
    <w:rsid w:val="00A979A5"/>
    <w:rsid w:val="00AA6622"/>
    <w:rsid w:val="00AD1061"/>
    <w:rsid w:val="00AD3987"/>
    <w:rsid w:val="00B00091"/>
    <w:rsid w:val="00B65663"/>
    <w:rsid w:val="00BA4ED3"/>
    <w:rsid w:val="00BF7899"/>
    <w:rsid w:val="00D301B4"/>
    <w:rsid w:val="00D47DA1"/>
    <w:rsid w:val="00D50FDE"/>
    <w:rsid w:val="00D54171"/>
    <w:rsid w:val="00DA2A5F"/>
    <w:rsid w:val="00DD547E"/>
    <w:rsid w:val="00DF1906"/>
    <w:rsid w:val="00DF4D40"/>
    <w:rsid w:val="00E05FD7"/>
    <w:rsid w:val="00E075A6"/>
    <w:rsid w:val="00E34772"/>
    <w:rsid w:val="00E34889"/>
    <w:rsid w:val="00E34EE9"/>
    <w:rsid w:val="00E638DC"/>
    <w:rsid w:val="00E660BB"/>
    <w:rsid w:val="00EB5B38"/>
    <w:rsid w:val="00F64B31"/>
    <w:rsid w:val="00FF6753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47835"/>
  <w15:chartTrackingRefBased/>
  <w15:docId w15:val="{A8B186AE-43A6-4CBD-A1F8-1C23859F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0B27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7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7DA1"/>
    <w:rPr>
      <w:kern w:val="2"/>
      <w:sz w:val="21"/>
      <w:szCs w:val="24"/>
    </w:rPr>
  </w:style>
  <w:style w:type="paragraph" w:styleId="a7">
    <w:name w:val="footer"/>
    <w:basedOn w:val="a"/>
    <w:link w:val="a8"/>
    <w:rsid w:val="00D47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7DA1"/>
    <w:rPr>
      <w:kern w:val="2"/>
      <w:sz w:val="21"/>
      <w:szCs w:val="24"/>
    </w:rPr>
  </w:style>
  <w:style w:type="table" w:styleId="a9">
    <w:name w:val="Table Grid"/>
    <w:basedOn w:val="a1"/>
    <w:rsid w:val="00215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第８回四国中学生バレーボール選抜優勝大会</vt:lpstr>
      <vt:lpstr>第８回四国中学生バレーボール選抜優勝大会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第８回四国中学生バレーボール選抜優勝大会</dc:title>
  <dc:subject/>
  <dc:creator>樋野　慎平</dc:creator>
  <cp:keywords/>
  <dc:description/>
  <cp:lastModifiedBy>Windows ユーザー</cp:lastModifiedBy>
  <cp:revision>14</cp:revision>
  <cp:lastPrinted>2019-01-14T05:56:00Z</cp:lastPrinted>
  <dcterms:created xsi:type="dcterms:W3CDTF">2018-01-05T03:42:00Z</dcterms:created>
  <dcterms:modified xsi:type="dcterms:W3CDTF">2019-01-15T10:40:00Z</dcterms:modified>
</cp:coreProperties>
</file>